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351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146"/>
        <w:gridCol w:w="132"/>
        <w:gridCol w:w="2297"/>
        <w:gridCol w:w="1115"/>
        <w:gridCol w:w="1492"/>
      </w:tblGrid>
      <w:tr w:rsidR="00B53F51" w:rsidRPr="00E7319B" w14:paraId="5081E152" w14:textId="77777777" w:rsidTr="00E7319B">
        <w:trPr>
          <w:trHeight w:hRule="exact" w:val="442"/>
        </w:trPr>
        <w:tc>
          <w:tcPr>
            <w:tcW w:w="7821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14:paraId="7477C11B" w14:textId="1C33D924" w:rsidR="00B53F51" w:rsidRPr="00E7319B" w:rsidRDefault="00B53F51" w:rsidP="004649AE">
            <w:pPr>
              <w:tabs>
                <w:tab w:val="left" w:pos="-108"/>
              </w:tabs>
              <w:ind w:right="-180"/>
              <w:rPr>
                <w:rFonts w:ascii="Arial" w:hAnsi="Arial" w:cs="Arial"/>
                <w:b/>
                <w:sz w:val="18"/>
                <w:szCs w:val="18"/>
              </w:rPr>
            </w:pPr>
            <w:r w:rsidRPr="00E7319B">
              <w:rPr>
                <w:rFonts w:ascii="Arial" w:hAnsi="Arial" w:cs="Arial"/>
                <w:b/>
                <w:color w:val="3B3838" w:themeColor="background2" w:themeShade="40"/>
                <w:sz w:val="18"/>
                <w:szCs w:val="18"/>
              </w:rPr>
              <w:tab/>
            </w:r>
            <w:r w:rsidRPr="00E7319B">
              <w:rPr>
                <w:rFonts w:ascii="Arial" w:hAnsi="Arial" w:cs="Arial"/>
                <w:b/>
                <w:color w:val="3B3838" w:themeColor="background2" w:themeShade="40"/>
                <w:sz w:val="18"/>
                <w:szCs w:val="18"/>
              </w:rPr>
              <w:tab/>
            </w:r>
            <w:r w:rsidRPr="00E7319B">
              <w:rPr>
                <w:rFonts w:ascii="Arial" w:hAnsi="Arial" w:cs="Arial"/>
                <w:b/>
                <w:color w:val="3B3838" w:themeColor="background2" w:themeShade="40"/>
                <w:sz w:val="18"/>
                <w:szCs w:val="18"/>
              </w:rPr>
              <w:tab/>
            </w:r>
            <w:r w:rsidRPr="00E7319B">
              <w:rPr>
                <w:rFonts w:ascii="Arial" w:hAnsi="Arial" w:cs="Arial"/>
                <w:b/>
                <w:color w:val="3B3838" w:themeColor="background2" w:themeShade="40"/>
                <w:sz w:val="18"/>
                <w:szCs w:val="18"/>
              </w:rPr>
              <w:tab/>
            </w:r>
            <w:r w:rsidRPr="00E7319B">
              <w:rPr>
                <w:rFonts w:ascii="Arial" w:hAnsi="Arial" w:cs="Arial"/>
                <w:b/>
                <w:color w:val="3B3838" w:themeColor="background2" w:themeShade="40"/>
                <w:sz w:val="18"/>
                <w:szCs w:val="18"/>
              </w:rPr>
              <w:tab/>
            </w:r>
            <w:r w:rsidRPr="00E7319B">
              <w:rPr>
                <w:rFonts w:ascii="Arial" w:hAnsi="Arial" w:cs="Arial"/>
                <w:b/>
                <w:color w:val="3B3838" w:themeColor="background2" w:themeShade="40"/>
                <w:sz w:val="18"/>
                <w:szCs w:val="18"/>
              </w:rPr>
              <w:tab/>
            </w:r>
            <w:r w:rsidRPr="00E7319B">
              <w:rPr>
                <w:rFonts w:ascii="Arial" w:hAnsi="Arial" w:cs="Arial"/>
                <w:b/>
                <w:color w:val="3B3838" w:themeColor="background2" w:themeShade="40"/>
                <w:sz w:val="18"/>
                <w:szCs w:val="18"/>
              </w:rPr>
              <w:tab/>
            </w:r>
            <w:r w:rsidRPr="00E7319B">
              <w:rPr>
                <w:rFonts w:ascii="Arial" w:hAnsi="Arial" w:cs="Arial"/>
                <w:b/>
                <w:color w:val="3B3838" w:themeColor="background2" w:themeShade="40"/>
                <w:sz w:val="18"/>
                <w:szCs w:val="18"/>
              </w:rPr>
              <w:tab/>
            </w:r>
            <w:r w:rsidRPr="00E7319B">
              <w:rPr>
                <w:rFonts w:ascii="Arial" w:hAnsi="Arial" w:cs="Arial"/>
                <w:b/>
                <w:color w:val="3B3838" w:themeColor="background2" w:themeShade="40"/>
                <w:sz w:val="18"/>
                <w:szCs w:val="18"/>
              </w:rPr>
              <w:tab/>
            </w:r>
            <w:r w:rsidRPr="00E7319B">
              <w:rPr>
                <w:rFonts w:ascii="Arial" w:hAnsi="Arial" w:cs="Arial"/>
                <w:b/>
                <w:color w:val="3B3838" w:themeColor="background2" w:themeShade="40"/>
                <w:sz w:val="18"/>
                <w:szCs w:val="18"/>
              </w:rPr>
              <w:tab/>
            </w:r>
            <w:r w:rsidRPr="00E7319B">
              <w:rPr>
                <w:rFonts w:ascii="Arial" w:hAnsi="Arial" w:cs="Arial"/>
                <w:b/>
                <w:color w:val="3B3838" w:themeColor="background2" w:themeShade="40"/>
                <w:sz w:val="18"/>
                <w:szCs w:val="18"/>
              </w:rPr>
              <w:tab/>
            </w:r>
            <w:r w:rsidRPr="00E7319B">
              <w:rPr>
                <w:rFonts w:ascii="Arial" w:hAnsi="Arial" w:cs="Arial"/>
                <w:b/>
                <w:color w:val="3B3838" w:themeColor="background2" w:themeShade="40"/>
                <w:sz w:val="18"/>
                <w:szCs w:val="18"/>
              </w:rPr>
              <w:tab/>
            </w:r>
            <w:r w:rsidRPr="00E7319B">
              <w:rPr>
                <w:rFonts w:ascii="Arial" w:hAnsi="Arial" w:cs="Arial"/>
                <w:b/>
                <w:color w:val="3B3838" w:themeColor="background2" w:themeShade="40"/>
                <w:sz w:val="18"/>
                <w:szCs w:val="18"/>
              </w:rPr>
              <w:tab/>
            </w:r>
            <w:r w:rsidRPr="00E7319B">
              <w:rPr>
                <w:rFonts w:ascii="Arial" w:hAnsi="Arial" w:cs="Arial"/>
                <w:b/>
                <w:color w:val="3B3838" w:themeColor="background2" w:themeShade="40"/>
                <w:sz w:val="18"/>
                <w:szCs w:val="18"/>
              </w:rPr>
              <w:tab/>
            </w:r>
            <w:r w:rsidRPr="00E7319B">
              <w:rPr>
                <w:rFonts w:ascii="Arial" w:eastAsiaTheme="minorHAnsi" w:hAnsi="Arial" w:cs="Arial"/>
                <w:b/>
                <w:bCs/>
                <w:color w:val="3B3838" w:themeColor="background2" w:themeShade="40"/>
                <w:sz w:val="18"/>
                <w:szCs w:val="18"/>
                <w:lang w:val="es-VE" w:eastAsia="en-US"/>
              </w:rPr>
              <w:t>REGISTRO DE INFORMACIÓN FISCAL:</w:t>
            </w:r>
            <w:r w:rsidRPr="00E7319B">
              <w:rPr>
                <w:rFonts w:ascii="Arial" w:hAnsi="Arial" w:cs="Arial"/>
                <w:sz w:val="18"/>
                <w:szCs w:val="18"/>
                <w:lang w:val="es-VE"/>
              </w:rPr>
              <w:t xml:space="preserve"> </w:t>
            </w:r>
            <w:r w:rsidRPr="00E7319B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30"/>
                  </w:textInput>
                </w:ffData>
              </w:fldChar>
            </w:r>
            <w:r w:rsidRPr="00E7319B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E7319B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E7319B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 w:rsidRPr="00E7319B">
              <w:rPr>
                <w:rFonts w:ascii="Arial" w:hAnsi="Arial" w:cs="Arial"/>
                <w:spacing w:val="-8"/>
                <w:sz w:val="18"/>
                <w:szCs w:val="18"/>
              </w:rPr>
              <w:t> </w:t>
            </w:r>
            <w:r w:rsidRPr="00E7319B">
              <w:rPr>
                <w:rFonts w:ascii="Arial" w:hAnsi="Arial" w:cs="Arial"/>
                <w:spacing w:val="-8"/>
                <w:sz w:val="18"/>
                <w:szCs w:val="18"/>
              </w:rPr>
              <w:t> </w:t>
            </w:r>
            <w:r w:rsidRPr="00E7319B">
              <w:rPr>
                <w:rFonts w:ascii="Arial" w:hAnsi="Arial" w:cs="Arial"/>
                <w:spacing w:val="-8"/>
                <w:sz w:val="18"/>
                <w:szCs w:val="18"/>
              </w:rPr>
              <w:t> </w:t>
            </w:r>
            <w:r w:rsidRPr="00E7319B">
              <w:rPr>
                <w:rFonts w:ascii="Arial" w:hAnsi="Arial" w:cs="Arial"/>
                <w:spacing w:val="-8"/>
                <w:sz w:val="18"/>
                <w:szCs w:val="18"/>
              </w:rPr>
              <w:t> </w:t>
            </w:r>
            <w:r w:rsidRPr="00E7319B">
              <w:rPr>
                <w:rFonts w:ascii="Arial" w:hAnsi="Arial" w:cs="Arial"/>
                <w:spacing w:val="-8"/>
                <w:sz w:val="18"/>
                <w:szCs w:val="18"/>
              </w:rPr>
              <w:t> </w:t>
            </w:r>
            <w:r w:rsidRPr="00E7319B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2607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14:paraId="31381B73" w14:textId="77777777" w:rsidR="00B53F51" w:rsidRPr="00E7319B" w:rsidRDefault="00B53F51" w:rsidP="00E8428C">
            <w:pPr>
              <w:pStyle w:val="Textodebloque"/>
              <w:spacing w:before="0"/>
              <w:ind w:left="0" w:right="0" w:firstLine="0"/>
              <w:jc w:val="left"/>
              <w:rPr>
                <w:rFonts w:ascii="Arial" w:eastAsiaTheme="minorHAnsi" w:hAnsi="Arial" w:cs="Arial"/>
                <w:b/>
                <w:bCs/>
                <w:color w:val="3B3838" w:themeColor="background2" w:themeShade="40"/>
                <w:sz w:val="18"/>
                <w:szCs w:val="18"/>
                <w:lang w:val="es-VE" w:eastAsia="en-US"/>
              </w:rPr>
            </w:pPr>
            <w:r w:rsidRPr="00E7319B">
              <w:rPr>
                <w:rFonts w:ascii="Arial" w:eastAsiaTheme="minorHAnsi" w:hAnsi="Arial" w:cs="Arial"/>
                <w:b/>
                <w:bCs/>
                <w:color w:val="3B3838" w:themeColor="background2" w:themeShade="40"/>
                <w:sz w:val="18"/>
                <w:szCs w:val="18"/>
                <w:lang w:val="es-VE" w:eastAsia="en-US"/>
              </w:rPr>
              <w:t>FECHA:</w:t>
            </w:r>
            <w:r w:rsidRPr="00E7319B">
              <w:rPr>
                <w:rFonts w:ascii="Arial" w:hAnsi="Arial" w:cs="Arial"/>
                <w:sz w:val="18"/>
                <w:szCs w:val="18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1.- Información sobre su Vehículo: Año"/>
                  <w:textInput>
                    <w:maxLength w:val="2"/>
                  </w:textInput>
                </w:ffData>
              </w:fldChar>
            </w:r>
            <w:r w:rsidRPr="00E7319B">
              <w:rPr>
                <w:rFonts w:ascii="Arial" w:hAnsi="Arial" w:cs="Arial"/>
                <w:sz w:val="18"/>
                <w:szCs w:val="18"/>
                <w:lang w:val="es-VE"/>
              </w:rPr>
              <w:instrText xml:space="preserve"> FORMTEXT </w:instrText>
            </w:r>
            <w:r w:rsidRPr="00E7319B">
              <w:rPr>
                <w:rFonts w:ascii="Arial" w:hAnsi="Arial" w:cs="Arial"/>
                <w:sz w:val="18"/>
                <w:szCs w:val="18"/>
                <w:lang w:val="es-VE"/>
              </w:rPr>
            </w:r>
            <w:r w:rsidRPr="00E7319B">
              <w:rPr>
                <w:rFonts w:ascii="Arial" w:hAnsi="Arial" w:cs="Arial"/>
                <w:sz w:val="18"/>
                <w:szCs w:val="18"/>
                <w:lang w:val="es-VE"/>
              </w:rPr>
              <w:fldChar w:fldCharType="separate"/>
            </w:r>
            <w:r w:rsidRPr="00E7319B">
              <w:rPr>
                <w:rFonts w:ascii="Arial" w:hAnsi="Arial" w:cs="Arial"/>
                <w:noProof/>
                <w:sz w:val="18"/>
                <w:szCs w:val="18"/>
                <w:lang w:val="es-VE"/>
              </w:rPr>
              <w:t> </w:t>
            </w:r>
            <w:r w:rsidRPr="00E7319B">
              <w:rPr>
                <w:rFonts w:ascii="Arial" w:hAnsi="Arial" w:cs="Arial"/>
                <w:noProof/>
                <w:sz w:val="18"/>
                <w:szCs w:val="18"/>
                <w:lang w:val="es-VE"/>
              </w:rPr>
              <w:t> </w:t>
            </w:r>
            <w:r w:rsidRPr="00E7319B">
              <w:rPr>
                <w:rFonts w:ascii="Arial" w:hAnsi="Arial" w:cs="Arial"/>
                <w:sz w:val="18"/>
                <w:szCs w:val="18"/>
                <w:lang w:val="es-VE"/>
              </w:rPr>
              <w:fldChar w:fldCharType="end"/>
            </w:r>
            <w:r w:rsidRPr="00E7319B">
              <w:rPr>
                <w:rFonts w:ascii="Arial" w:hAnsi="Arial" w:cs="Arial"/>
                <w:sz w:val="18"/>
                <w:szCs w:val="18"/>
                <w:lang w:val="es-VE"/>
              </w:rPr>
              <w:t>/</w:t>
            </w:r>
            <w:r w:rsidRPr="00E7319B">
              <w:rPr>
                <w:rFonts w:ascii="Arial" w:hAnsi="Arial" w:cs="Arial"/>
                <w:sz w:val="18"/>
                <w:szCs w:val="18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1.- Información sobre su Vehículo: Año"/>
                  <w:textInput>
                    <w:maxLength w:val="2"/>
                  </w:textInput>
                </w:ffData>
              </w:fldChar>
            </w:r>
            <w:r w:rsidRPr="00E7319B">
              <w:rPr>
                <w:rFonts w:ascii="Arial" w:hAnsi="Arial" w:cs="Arial"/>
                <w:sz w:val="18"/>
                <w:szCs w:val="18"/>
                <w:lang w:val="es-VE"/>
              </w:rPr>
              <w:instrText xml:space="preserve"> FORMTEXT </w:instrText>
            </w:r>
            <w:r w:rsidRPr="00E7319B">
              <w:rPr>
                <w:rFonts w:ascii="Arial" w:hAnsi="Arial" w:cs="Arial"/>
                <w:sz w:val="18"/>
                <w:szCs w:val="18"/>
                <w:lang w:val="es-VE"/>
              </w:rPr>
            </w:r>
            <w:r w:rsidRPr="00E7319B">
              <w:rPr>
                <w:rFonts w:ascii="Arial" w:hAnsi="Arial" w:cs="Arial"/>
                <w:sz w:val="18"/>
                <w:szCs w:val="18"/>
                <w:lang w:val="es-VE"/>
              </w:rPr>
              <w:fldChar w:fldCharType="separate"/>
            </w:r>
            <w:r w:rsidRPr="00E7319B">
              <w:rPr>
                <w:rFonts w:ascii="Arial" w:hAnsi="Arial" w:cs="Arial"/>
                <w:noProof/>
                <w:sz w:val="18"/>
                <w:szCs w:val="18"/>
                <w:lang w:val="es-VE"/>
              </w:rPr>
              <w:t> </w:t>
            </w:r>
            <w:r w:rsidRPr="00E7319B">
              <w:rPr>
                <w:rFonts w:ascii="Arial" w:hAnsi="Arial" w:cs="Arial"/>
                <w:noProof/>
                <w:sz w:val="18"/>
                <w:szCs w:val="18"/>
                <w:lang w:val="es-VE"/>
              </w:rPr>
              <w:t> </w:t>
            </w:r>
            <w:r w:rsidRPr="00E7319B">
              <w:rPr>
                <w:rFonts w:ascii="Arial" w:hAnsi="Arial" w:cs="Arial"/>
                <w:sz w:val="18"/>
                <w:szCs w:val="18"/>
                <w:lang w:val="es-VE"/>
              </w:rPr>
              <w:fldChar w:fldCharType="end"/>
            </w:r>
            <w:r w:rsidRPr="00E7319B">
              <w:rPr>
                <w:rFonts w:ascii="Arial" w:hAnsi="Arial" w:cs="Arial"/>
                <w:sz w:val="18"/>
                <w:szCs w:val="18"/>
                <w:lang w:val="es-VE"/>
              </w:rPr>
              <w:t>/</w:t>
            </w:r>
            <w:r w:rsidRPr="00E7319B">
              <w:rPr>
                <w:rFonts w:ascii="Arial" w:hAnsi="Arial" w:cs="Arial"/>
                <w:sz w:val="18"/>
                <w:szCs w:val="18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1.- Información sobre su Vehículo: Año"/>
                  <w:textInput>
                    <w:maxLength w:val="4"/>
                  </w:textInput>
                </w:ffData>
              </w:fldChar>
            </w:r>
            <w:r w:rsidRPr="00E7319B">
              <w:rPr>
                <w:rFonts w:ascii="Arial" w:hAnsi="Arial" w:cs="Arial"/>
                <w:sz w:val="18"/>
                <w:szCs w:val="18"/>
                <w:lang w:val="es-VE"/>
              </w:rPr>
              <w:instrText xml:space="preserve"> FORMTEXT </w:instrText>
            </w:r>
            <w:r w:rsidRPr="00E7319B">
              <w:rPr>
                <w:rFonts w:ascii="Arial" w:hAnsi="Arial" w:cs="Arial"/>
                <w:sz w:val="18"/>
                <w:szCs w:val="18"/>
                <w:lang w:val="es-VE"/>
              </w:rPr>
            </w:r>
            <w:r w:rsidRPr="00E7319B">
              <w:rPr>
                <w:rFonts w:ascii="Arial" w:hAnsi="Arial" w:cs="Arial"/>
                <w:sz w:val="18"/>
                <w:szCs w:val="18"/>
                <w:lang w:val="es-VE"/>
              </w:rPr>
              <w:fldChar w:fldCharType="separate"/>
            </w:r>
            <w:r w:rsidRPr="00E7319B">
              <w:rPr>
                <w:rFonts w:ascii="Arial" w:hAnsi="Arial" w:cs="Arial"/>
                <w:noProof/>
                <w:sz w:val="18"/>
                <w:szCs w:val="18"/>
                <w:lang w:val="es-VE"/>
              </w:rPr>
              <w:t> </w:t>
            </w:r>
            <w:r w:rsidRPr="00E7319B">
              <w:rPr>
                <w:rFonts w:ascii="Arial" w:hAnsi="Arial" w:cs="Arial"/>
                <w:noProof/>
                <w:sz w:val="18"/>
                <w:szCs w:val="18"/>
                <w:lang w:val="es-VE"/>
              </w:rPr>
              <w:t> </w:t>
            </w:r>
            <w:r w:rsidRPr="00E7319B">
              <w:rPr>
                <w:rFonts w:ascii="Arial" w:hAnsi="Arial" w:cs="Arial"/>
                <w:noProof/>
                <w:sz w:val="18"/>
                <w:szCs w:val="18"/>
                <w:lang w:val="es-VE"/>
              </w:rPr>
              <w:t> </w:t>
            </w:r>
            <w:r w:rsidRPr="00E7319B">
              <w:rPr>
                <w:rFonts w:ascii="Arial" w:hAnsi="Arial" w:cs="Arial"/>
                <w:noProof/>
                <w:sz w:val="18"/>
                <w:szCs w:val="18"/>
                <w:lang w:val="es-VE"/>
              </w:rPr>
              <w:t> </w:t>
            </w:r>
            <w:r w:rsidRPr="00E7319B">
              <w:rPr>
                <w:rFonts w:ascii="Arial" w:hAnsi="Arial" w:cs="Arial"/>
                <w:sz w:val="18"/>
                <w:szCs w:val="18"/>
                <w:lang w:val="es-VE"/>
              </w:rPr>
              <w:fldChar w:fldCharType="end"/>
            </w:r>
          </w:p>
        </w:tc>
      </w:tr>
      <w:tr w:rsidR="00B53F51" w:rsidRPr="00E7319B" w14:paraId="25617FBE" w14:textId="77777777" w:rsidTr="00E7319B">
        <w:trPr>
          <w:trHeight w:hRule="exact" w:val="284"/>
        </w:trPr>
        <w:tc>
          <w:tcPr>
            <w:tcW w:w="10428" w:type="dxa"/>
            <w:gridSpan w:val="6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  <w:vAlign w:val="center"/>
          </w:tcPr>
          <w:p w14:paraId="21ADD8C3" w14:textId="77777777" w:rsidR="00B53F51" w:rsidRPr="00E7319B" w:rsidRDefault="00B53F51" w:rsidP="00E8428C">
            <w:pPr>
              <w:tabs>
                <w:tab w:val="left" w:pos="-108"/>
              </w:tabs>
              <w:ind w:right="-180"/>
              <w:rPr>
                <w:rFonts w:ascii="Arial" w:hAnsi="Arial" w:cs="Arial"/>
                <w:b/>
                <w:sz w:val="18"/>
                <w:szCs w:val="18"/>
              </w:rPr>
            </w:pPr>
            <w:r w:rsidRPr="00E7319B">
              <w:rPr>
                <w:rFonts w:ascii="Arial" w:eastAsiaTheme="minorHAnsi" w:hAnsi="Arial" w:cs="Arial"/>
                <w:b/>
                <w:bCs/>
                <w:color w:val="3B3838" w:themeColor="background2" w:themeShade="40"/>
                <w:sz w:val="18"/>
                <w:szCs w:val="18"/>
                <w:lang w:val="es-VE" w:eastAsia="en-US"/>
              </w:rPr>
              <w:t>RAZÓN SOCIAL:</w:t>
            </w:r>
            <w:r w:rsidRPr="00E7319B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E7319B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60"/>
                  </w:textInput>
                </w:ffData>
              </w:fldChar>
            </w:r>
            <w:r w:rsidRPr="00E7319B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E7319B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E7319B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 w:rsidRPr="00E7319B"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E7319B"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E7319B"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E7319B"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E7319B"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E7319B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</w:tr>
      <w:tr w:rsidR="00B53F51" w:rsidRPr="00E7319B" w14:paraId="4072F7C0" w14:textId="77777777" w:rsidTr="00E7319B">
        <w:trPr>
          <w:trHeight w:val="393"/>
        </w:trPr>
        <w:tc>
          <w:tcPr>
            <w:tcW w:w="1246" w:type="dxa"/>
            <w:shd w:val="clear" w:color="auto" w:fill="D0CECE"/>
            <w:vAlign w:val="center"/>
          </w:tcPr>
          <w:p w14:paraId="286E59C4" w14:textId="77777777" w:rsidR="00B53F51" w:rsidRPr="00E7319B" w:rsidRDefault="00B53F51" w:rsidP="00303480">
            <w:pPr>
              <w:ind w:left="-108" w:right="-2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319B">
              <w:rPr>
                <w:rFonts w:ascii="Arial" w:hAnsi="Arial" w:cs="Arial"/>
                <w:b/>
                <w:sz w:val="18"/>
                <w:szCs w:val="18"/>
              </w:rPr>
              <w:t>Verificación del RPLC</w:t>
            </w:r>
          </w:p>
        </w:tc>
        <w:tc>
          <w:tcPr>
            <w:tcW w:w="4146" w:type="dxa"/>
            <w:shd w:val="clear" w:color="auto" w:fill="D0CECE"/>
            <w:vAlign w:val="center"/>
          </w:tcPr>
          <w:p w14:paraId="2C768175" w14:textId="77777777" w:rsidR="00B53F51" w:rsidRPr="00E7319B" w:rsidRDefault="00B53F51" w:rsidP="00303480">
            <w:pPr>
              <w:ind w:right="-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19B">
              <w:rPr>
                <w:rFonts w:ascii="Arial" w:hAnsi="Arial" w:cs="Arial"/>
                <w:b/>
                <w:sz w:val="18"/>
                <w:szCs w:val="18"/>
              </w:rPr>
              <w:t>DOCUMENTO</w:t>
            </w:r>
          </w:p>
        </w:tc>
        <w:tc>
          <w:tcPr>
            <w:tcW w:w="3544" w:type="dxa"/>
            <w:gridSpan w:val="3"/>
            <w:shd w:val="clear" w:color="auto" w:fill="D0CECE"/>
            <w:vAlign w:val="center"/>
          </w:tcPr>
          <w:p w14:paraId="59512365" w14:textId="77777777" w:rsidR="00B53F51" w:rsidRPr="00E7319B" w:rsidRDefault="00B53F51" w:rsidP="00303480">
            <w:pPr>
              <w:ind w:right="-180" w:hanging="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319B">
              <w:rPr>
                <w:rFonts w:ascii="Arial" w:hAnsi="Arial" w:cs="Arial"/>
                <w:b/>
                <w:sz w:val="18"/>
                <w:szCs w:val="18"/>
              </w:rPr>
              <w:t xml:space="preserve">REQUISITO </w:t>
            </w:r>
          </w:p>
        </w:tc>
        <w:tc>
          <w:tcPr>
            <w:tcW w:w="1492" w:type="dxa"/>
            <w:shd w:val="clear" w:color="auto" w:fill="D0CECE"/>
            <w:vAlign w:val="center"/>
          </w:tcPr>
          <w:p w14:paraId="18C7B4E2" w14:textId="1A187FDC" w:rsidR="00B53F51" w:rsidRPr="00E7319B" w:rsidRDefault="00B53F51" w:rsidP="00303480">
            <w:pPr>
              <w:ind w:left="-108" w:right="-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319B">
              <w:rPr>
                <w:rFonts w:ascii="Arial" w:hAnsi="Arial" w:cs="Arial"/>
                <w:b/>
                <w:sz w:val="18"/>
                <w:szCs w:val="18"/>
              </w:rPr>
              <w:t xml:space="preserve">Verificación </w:t>
            </w:r>
            <w:r w:rsidR="00303480" w:rsidRPr="00E7319B">
              <w:rPr>
                <w:rFonts w:ascii="Arial" w:hAnsi="Arial" w:cs="Arial"/>
                <w:b/>
                <w:sz w:val="18"/>
                <w:szCs w:val="18"/>
              </w:rPr>
              <w:t>del</w:t>
            </w:r>
            <w:r w:rsidRPr="00E7319B">
              <w:rPr>
                <w:rFonts w:ascii="Arial" w:hAnsi="Arial" w:cs="Arial"/>
                <w:b/>
                <w:sz w:val="18"/>
                <w:szCs w:val="18"/>
              </w:rPr>
              <w:t xml:space="preserve"> Inversionista  </w:t>
            </w:r>
          </w:p>
        </w:tc>
      </w:tr>
      <w:tr w:rsidR="00B53F51" w:rsidRPr="00E7319B" w14:paraId="2652732E" w14:textId="77777777" w:rsidTr="00E7319B">
        <w:trPr>
          <w:trHeight w:val="837"/>
        </w:trPr>
        <w:sdt>
          <w:sdtPr>
            <w:rPr>
              <w:rFonts w:ascii="Arial" w:hAnsi="Arial" w:cs="Arial"/>
              <w:sz w:val="18"/>
              <w:szCs w:val="18"/>
              <w:lang w:val="es-VE"/>
            </w:rPr>
            <w:id w:val="309368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6" w:type="dxa"/>
                <w:shd w:val="clear" w:color="auto" w:fill="auto"/>
                <w:vAlign w:val="center"/>
              </w:tcPr>
              <w:p w14:paraId="15975CB1" w14:textId="77777777" w:rsidR="00B53F51" w:rsidRPr="00E7319B" w:rsidRDefault="00B53F51" w:rsidP="00303480">
                <w:pPr>
                  <w:ind w:right="-27"/>
                  <w:jc w:val="center"/>
                  <w:rPr>
                    <w:rFonts w:ascii="Arial" w:hAnsi="Arial" w:cs="Arial"/>
                    <w:sz w:val="18"/>
                    <w:szCs w:val="18"/>
                    <w:lang w:val="es-VE"/>
                  </w:rPr>
                </w:pPr>
                <w:r w:rsidRPr="00E7319B">
                  <w:rPr>
                    <w:rFonts w:ascii="Segoe UI Symbol" w:eastAsia="MS Gothic" w:hAnsi="Segoe UI Symbol" w:cs="Segoe UI Symbol"/>
                    <w:sz w:val="18"/>
                    <w:szCs w:val="18"/>
                    <w:lang w:val="es-VE"/>
                  </w:rPr>
                  <w:t>☐</w:t>
                </w:r>
              </w:p>
            </w:tc>
          </w:sdtContent>
        </w:sdt>
        <w:tc>
          <w:tcPr>
            <w:tcW w:w="4146" w:type="dxa"/>
            <w:shd w:val="clear" w:color="auto" w:fill="auto"/>
            <w:vAlign w:val="center"/>
          </w:tcPr>
          <w:p w14:paraId="6ACBA0E7" w14:textId="33F12E60" w:rsidR="00B53F51" w:rsidRPr="00E7319B" w:rsidRDefault="00B53F51" w:rsidP="00303480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18"/>
                <w:lang w:val="es-VE" w:eastAsia="en-US"/>
              </w:rPr>
            </w:pPr>
            <w:r w:rsidRPr="00E7319B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18"/>
                <w:lang w:val="es-VE" w:eastAsia="en-US"/>
              </w:rPr>
              <w:t>Ficha de identificación del Inversionista persona jurídica (CV.039).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20E8BD60" w14:textId="77777777" w:rsidR="00B53F51" w:rsidRPr="00E7319B" w:rsidRDefault="00B53F51" w:rsidP="00303480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18"/>
                <w:lang w:val="es-VE" w:eastAsia="en-US"/>
              </w:rPr>
            </w:pPr>
            <w:r w:rsidRPr="00E7319B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18"/>
                <w:lang w:val="es-VE" w:eastAsia="en-US"/>
              </w:rPr>
              <w:t>Debe llenar todos los campos de cada casilla, entregar original o digital con firma y huella dactilar de los firmantes.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s-VE"/>
            </w:rPr>
            <w:id w:val="1546566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2" w:type="dxa"/>
                <w:shd w:val="clear" w:color="auto" w:fill="auto"/>
                <w:vAlign w:val="center"/>
              </w:tcPr>
              <w:p w14:paraId="1BB5BE4E" w14:textId="2A1A1E3C" w:rsidR="00B53F51" w:rsidRPr="00E7319B" w:rsidRDefault="00915B02" w:rsidP="00303480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s-VE"/>
                  </w:rPr>
                </w:pPr>
                <w:r w:rsidRPr="00E7319B">
                  <w:rPr>
                    <w:rFonts w:ascii="Segoe UI Symbol" w:eastAsia="MS Gothic" w:hAnsi="Segoe UI Symbol" w:cs="Segoe UI Symbol"/>
                    <w:sz w:val="18"/>
                    <w:szCs w:val="18"/>
                    <w:lang w:val="es-VE"/>
                  </w:rPr>
                  <w:t>☐</w:t>
                </w:r>
              </w:p>
            </w:tc>
          </w:sdtContent>
        </w:sdt>
      </w:tr>
      <w:tr w:rsidR="00B53F51" w:rsidRPr="00E7319B" w14:paraId="5BCF3EC9" w14:textId="77777777" w:rsidTr="00E7319B">
        <w:trPr>
          <w:trHeight w:val="795"/>
        </w:trPr>
        <w:sdt>
          <w:sdtPr>
            <w:rPr>
              <w:rFonts w:ascii="Arial" w:hAnsi="Arial" w:cs="Arial"/>
              <w:color w:val="000000" w:themeColor="text1"/>
              <w:sz w:val="18"/>
              <w:szCs w:val="18"/>
            </w:rPr>
            <w:id w:val="-1249415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6" w:type="dxa"/>
                <w:shd w:val="clear" w:color="auto" w:fill="auto"/>
                <w:vAlign w:val="center"/>
              </w:tcPr>
              <w:p w14:paraId="014277D4" w14:textId="24E9FDFF" w:rsidR="00B53F51" w:rsidRPr="00E7319B" w:rsidRDefault="00B53F51" w:rsidP="00303480">
                <w:pPr>
                  <w:ind w:right="-27"/>
                  <w:jc w:val="center"/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</w:pPr>
                <w:r w:rsidRPr="00E7319B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46" w:type="dxa"/>
            <w:shd w:val="clear" w:color="auto" w:fill="auto"/>
            <w:vAlign w:val="center"/>
          </w:tcPr>
          <w:p w14:paraId="6DFBBB82" w14:textId="6F063B3A" w:rsidR="00B53F51" w:rsidRPr="00E7319B" w:rsidRDefault="00B53F51" w:rsidP="0030348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18"/>
                <w:lang w:val="es-MX" w:eastAsia="en-US"/>
              </w:rPr>
            </w:pPr>
            <w:r w:rsidRPr="00E7319B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18"/>
                <w:lang w:val="es-VE" w:eastAsia="en-US"/>
              </w:rPr>
              <w:t>Fotocopia de Registro Único de Información Fiscal (R.I.F) de la Persona Jurídica.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6D554C9B" w14:textId="5D1B03CC" w:rsidR="00B53F51" w:rsidRPr="00E7319B" w:rsidRDefault="00B53F51" w:rsidP="00303480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18"/>
                <w:lang w:val="es-VE" w:eastAsia="en-US"/>
              </w:rPr>
            </w:pPr>
            <w:r w:rsidRPr="00E7319B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18"/>
                <w:lang w:val="es-VE" w:eastAsia="en-US"/>
              </w:rPr>
              <w:t>Vigente y legible.</w:t>
            </w:r>
          </w:p>
        </w:tc>
        <w:sdt>
          <w:sdtPr>
            <w:rPr>
              <w:rFonts w:ascii="Arial" w:hAnsi="Arial" w:cs="Arial"/>
              <w:color w:val="000000" w:themeColor="text1"/>
              <w:sz w:val="18"/>
              <w:szCs w:val="18"/>
            </w:rPr>
            <w:id w:val="-522555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2" w:type="dxa"/>
                <w:shd w:val="clear" w:color="auto" w:fill="auto"/>
                <w:vAlign w:val="center"/>
              </w:tcPr>
              <w:p w14:paraId="7C68CEB7" w14:textId="439CE9F5" w:rsidR="00B53F51" w:rsidRPr="00E7319B" w:rsidRDefault="00B53F51" w:rsidP="00303480">
                <w:pPr>
                  <w:jc w:val="center"/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</w:pPr>
                <w:r w:rsidRPr="00E7319B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53F51" w:rsidRPr="00E7319B" w14:paraId="320A30F1" w14:textId="77777777" w:rsidTr="00E7319B">
        <w:trPr>
          <w:trHeight w:val="795"/>
        </w:trPr>
        <w:sdt>
          <w:sdtPr>
            <w:rPr>
              <w:rFonts w:ascii="Arial" w:hAnsi="Arial" w:cs="Arial"/>
              <w:color w:val="000000" w:themeColor="text1"/>
              <w:sz w:val="18"/>
              <w:szCs w:val="18"/>
            </w:rPr>
            <w:id w:val="-2135156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6" w:type="dxa"/>
                <w:shd w:val="clear" w:color="auto" w:fill="auto"/>
                <w:vAlign w:val="center"/>
              </w:tcPr>
              <w:p w14:paraId="44197212" w14:textId="77777777" w:rsidR="00B53F51" w:rsidRPr="00E7319B" w:rsidRDefault="00B53F51" w:rsidP="00303480">
                <w:pPr>
                  <w:ind w:right="-27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E7319B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46" w:type="dxa"/>
            <w:shd w:val="clear" w:color="auto" w:fill="auto"/>
            <w:vAlign w:val="center"/>
          </w:tcPr>
          <w:p w14:paraId="1F39E586" w14:textId="137008D1" w:rsidR="00B53F51" w:rsidRPr="00E7319B" w:rsidRDefault="00B53F51" w:rsidP="0030348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18"/>
                <w:lang w:val="es-VE" w:eastAsia="en-US"/>
              </w:rPr>
            </w:pPr>
            <w:r w:rsidRPr="00E7319B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18"/>
                <w:lang w:val="es-MX" w:eastAsia="en-US"/>
              </w:rPr>
              <w:t>Copia de los Documentos de Identificación (Cédula de Identidad o Pasaporte, de ser Extranjero) de los Miembros de la Junta Directiva o Administradora.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70B88AA2" w14:textId="25E9F8C1" w:rsidR="00B53F51" w:rsidRPr="00E7319B" w:rsidRDefault="00B53F51" w:rsidP="00303480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18"/>
                <w:lang w:val="es-VE" w:eastAsia="en-US"/>
              </w:rPr>
            </w:pPr>
            <w:r w:rsidRPr="00E7319B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18"/>
                <w:lang w:val="es-VE" w:eastAsia="en-US"/>
              </w:rPr>
              <w:t>Vigente y legible.</w:t>
            </w:r>
          </w:p>
        </w:tc>
        <w:sdt>
          <w:sdtPr>
            <w:rPr>
              <w:rFonts w:ascii="Arial" w:hAnsi="Arial" w:cs="Arial"/>
              <w:color w:val="000000" w:themeColor="text1"/>
              <w:sz w:val="18"/>
              <w:szCs w:val="18"/>
            </w:rPr>
            <w:id w:val="1980192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2" w:type="dxa"/>
                <w:shd w:val="clear" w:color="auto" w:fill="auto"/>
                <w:vAlign w:val="center"/>
              </w:tcPr>
              <w:p w14:paraId="72AB55DF" w14:textId="77777777" w:rsidR="00B53F51" w:rsidRPr="00E7319B" w:rsidRDefault="00B53F51" w:rsidP="00303480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E7319B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53F51" w:rsidRPr="00E7319B" w14:paraId="15B0ADFE" w14:textId="77777777" w:rsidTr="00E7319B">
        <w:trPr>
          <w:trHeight w:val="958"/>
        </w:trPr>
        <w:sdt>
          <w:sdtPr>
            <w:rPr>
              <w:rFonts w:ascii="Arial" w:hAnsi="Arial" w:cs="Arial"/>
              <w:color w:val="000000" w:themeColor="text1"/>
              <w:sz w:val="18"/>
              <w:szCs w:val="18"/>
            </w:rPr>
            <w:id w:val="-832218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6" w:type="dxa"/>
                <w:shd w:val="clear" w:color="auto" w:fill="auto"/>
                <w:vAlign w:val="center"/>
              </w:tcPr>
              <w:p w14:paraId="2039344E" w14:textId="77777777" w:rsidR="00B53F51" w:rsidRPr="00E7319B" w:rsidRDefault="00B53F51" w:rsidP="00303480">
                <w:pPr>
                  <w:ind w:right="-27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E7319B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46" w:type="dxa"/>
            <w:shd w:val="clear" w:color="auto" w:fill="auto"/>
            <w:vAlign w:val="center"/>
          </w:tcPr>
          <w:p w14:paraId="4D98556E" w14:textId="1CC762DA" w:rsidR="00B53F51" w:rsidRPr="00E7319B" w:rsidRDefault="00B53F51" w:rsidP="00303480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18"/>
                <w:lang w:val="es-VE" w:eastAsia="en-US"/>
              </w:rPr>
            </w:pPr>
            <w:r w:rsidRPr="00E7319B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18"/>
                <w:lang w:val="es-MX" w:eastAsia="en-US"/>
              </w:rPr>
              <w:t>Documento Constitutivo y Estatutos Sociales ajustados a las disposiciones de la Ley de Fiscalización, Regularización, Actuación y Financiamiento de las Organizaciones No Gubernamentales y Organizaciones Sociales sin Fines de Lucro, Gaceta Oficial Nro. 6.855 E. del 15/11/24, debidamente registrados ante la Oficina de Registro Público competente.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681238BF" w14:textId="503D27A8" w:rsidR="00B53F51" w:rsidRPr="00E7319B" w:rsidRDefault="00B53F51" w:rsidP="00915B02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18"/>
                <w:lang w:val="es-VE" w:eastAsia="en-US"/>
              </w:rPr>
            </w:pPr>
            <w:r w:rsidRPr="00E7319B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18"/>
                <w:lang w:val="es-VE" w:eastAsia="en-US"/>
              </w:rPr>
              <w:t>En caso de estar la OSFL u ONG´s constituida en el exterior: Copia del comprobante de inscripción en el Registro Especial Automatizado de Organizaciones No Gubernamentales no Domiciliadas en el país (REGONG) llevado por el Ministerio del Poder Popular para Relaciones Exteriores.</w:t>
            </w:r>
          </w:p>
        </w:tc>
        <w:sdt>
          <w:sdtPr>
            <w:rPr>
              <w:rFonts w:ascii="Arial" w:hAnsi="Arial" w:cs="Arial"/>
              <w:color w:val="000000" w:themeColor="text1"/>
              <w:sz w:val="18"/>
              <w:szCs w:val="18"/>
            </w:rPr>
            <w:id w:val="922767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2" w:type="dxa"/>
                <w:shd w:val="clear" w:color="auto" w:fill="auto"/>
                <w:vAlign w:val="center"/>
              </w:tcPr>
              <w:p w14:paraId="1E17E4C9" w14:textId="77777777" w:rsidR="00B53F51" w:rsidRPr="00E7319B" w:rsidRDefault="00B53F51" w:rsidP="00303480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E7319B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53F51" w:rsidRPr="00E7319B" w14:paraId="5D6F7F39" w14:textId="77777777" w:rsidTr="00E7319B">
        <w:trPr>
          <w:trHeight w:val="594"/>
        </w:trPr>
        <w:sdt>
          <w:sdtPr>
            <w:rPr>
              <w:rFonts w:ascii="Arial" w:hAnsi="Arial" w:cs="Arial"/>
              <w:color w:val="000000" w:themeColor="text1"/>
              <w:sz w:val="18"/>
              <w:szCs w:val="18"/>
            </w:rPr>
            <w:id w:val="-2033483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6" w:type="dxa"/>
                <w:shd w:val="clear" w:color="auto" w:fill="auto"/>
                <w:vAlign w:val="center"/>
              </w:tcPr>
              <w:p w14:paraId="360F9AE0" w14:textId="77777777" w:rsidR="00B53F51" w:rsidRPr="00E7319B" w:rsidRDefault="00B53F51" w:rsidP="00303480">
                <w:pPr>
                  <w:ind w:right="-27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E7319B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46" w:type="dxa"/>
            <w:shd w:val="clear" w:color="auto" w:fill="auto"/>
            <w:vAlign w:val="center"/>
          </w:tcPr>
          <w:p w14:paraId="0FB566A9" w14:textId="4A868EF6" w:rsidR="00B53F51" w:rsidRPr="00E7319B" w:rsidRDefault="00B53F51" w:rsidP="00303480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18"/>
                <w:lang w:val="es-VE" w:eastAsia="en-US"/>
              </w:rPr>
            </w:pPr>
            <w:r w:rsidRPr="00E7319B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18"/>
                <w:lang w:val="es-VE" w:eastAsia="en-US"/>
              </w:rPr>
              <w:t>Acta de asamblea donde conste la elección de la Junta Directiva o Administradora.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3D30085C" w14:textId="77777777" w:rsidR="00B53F51" w:rsidRPr="00E7319B" w:rsidRDefault="00B53F51" w:rsidP="00303480">
            <w:pPr>
              <w:autoSpaceDE w:val="0"/>
              <w:autoSpaceDN w:val="0"/>
              <w:adjustRightInd w:val="0"/>
              <w:spacing w:line="206" w:lineRule="auto"/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18"/>
                <w:lang w:val="es-VE" w:eastAsia="en-US"/>
              </w:rPr>
            </w:pPr>
            <w:r w:rsidRPr="00E7319B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18"/>
                <w:lang w:val="es-VE" w:eastAsia="en-US"/>
              </w:rPr>
              <w:t>Sin que se encuentre vencido su periodo lectivo.</w:t>
            </w:r>
          </w:p>
        </w:tc>
        <w:sdt>
          <w:sdtPr>
            <w:rPr>
              <w:rFonts w:ascii="Arial" w:hAnsi="Arial" w:cs="Arial"/>
              <w:color w:val="000000" w:themeColor="text1"/>
              <w:sz w:val="18"/>
              <w:szCs w:val="18"/>
            </w:rPr>
            <w:id w:val="750474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2" w:type="dxa"/>
                <w:shd w:val="clear" w:color="auto" w:fill="auto"/>
                <w:vAlign w:val="center"/>
              </w:tcPr>
              <w:p w14:paraId="76BD7647" w14:textId="77777777" w:rsidR="00B53F51" w:rsidRPr="00E7319B" w:rsidRDefault="00B53F51" w:rsidP="00303480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E7319B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53F51" w:rsidRPr="00E7319B" w14:paraId="29BD4FF7" w14:textId="77777777" w:rsidTr="00E7319B">
        <w:trPr>
          <w:trHeight w:val="594"/>
        </w:trPr>
        <w:sdt>
          <w:sdtPr>
            <w:rPr>
              <w:rFonts w:ascii="Arial" w:hAnsi="Arial" w:cs="Arial"/>
              <w:color w:val="000000" w:themeColor="text1"/>
              <w:sz w:val="18"/>
              <w:szCs w:val="18"/>
            </w:rPr>
            <w:id w:val="996843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6" w:type="dxa"/>
                <w:shd w:val="clear" w:color="auto" w:fill="auto"/>
                <w:vAlign w:val="center"/>
              </w:tcPr>
              <w:p w14:paraId="0E3409B9" w14:textId="4FF82742" w:rsidR="00B53F51" w:rsidRPr="00E7319B" w:rsidRDefault="00B53F51" w:rsidP="00303480">
                <w:pPr>
                  <w:ind w:right="-27"/>
                  <w:jc w:val="center"/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</w:pPr>
                <w:r w:rsidRPr="00E7319B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46" w:type="dxa"/>
            <w:shd w:val="clear" w:color="auto" w:fill="auto"/>
            <w:vAlign w:val="center"/>
          </w:tcPr>
          <w:p w14:paraId="7D65B919" w14:textId="1BC81008" w:rsidR="00B53F51" w:rsidRPr="00E7319B" w:rsidRDefault="00B53F51" w:rsidP="00303480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18"/>
                <w:lang w:val="es-VE" w:eastAsia="en-US"/>
              </w:rPr>
            </w:pPr>
            <w:r w:rsidRPr="00E7319B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18"/>
                <w:lang w:val="es-VE" w:eastAsia="en-US"/>
              </w:rPr>
              <w:t>Formulario de Beneficiarios Finales y Junta Directiva Inversionista Persona Jurídica (CV.040).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427AEB71" w14:textId="63091CB4" w:rsidR="00B53F51" w:rsidRPr="00E7319B" w:rsidRDefault="00B53F51" w:rsidP="00303480">
            <w:pPr>
              <w:autoSpaceDE w:val="0"/>
              <w:autoSpaceDN w:val="0"/>
              <w:adjustRightInd w:val="0"/>
              <w:spacing w:line="206" w:lineRule="auto"/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18"/>
                <w:lang w:val="es-VE" w:eastAsia="en-US"/>
              </w:rPr>
            </w:pPr>
            <w:r w:rsidRPr="00E7319B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18"/>
                <w:lang w:val="es-VE" w:eastAsia="en-US"/>
              </w:rPr>
              <w:t>Debe llenar todos los campos de cada casilla.</w:t>
            </w:r>
          </w:p>
        </w:tc>
        <w:sdt>
          <w:sdtPr>
            <w:rPr>
              <w:rFonts w:ascii="Arial" w:hAnsi="Arial" w:cs="Arial"/>
              <w:color w:val="000000" w:themeColor="text1"/>
              <w:sz w:val="18"/>
              <w:szCs w:val="18"/>
            </w:rPr>
            <w:id w:val="11688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2" w:type="dxa"/>
                <w:shd w:val="clear" w:color="auto" w:fill="auto"/>
                <w:vAlign w:val="center"/>
              </w:tcPr>
              <w:p w14:paraId="00A73588" w14:textId="2DE1A383" w:rsidR="00B53F51" w:rsidRPr="00E7319B" w:rsidRDefault="00B53F51" w:rsidP="00303480">
                <w:pPr>
                  <w:jc w:val="center"/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</w:pPr>
                <w:r w:rsidRPr="00E7319B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53F51" w:rsidRPr="00E7319B" w14:paraId="18DF5EB0" w14:textId="77777777" w:rsidTr="00E7319B">
        <w:trPr>
          <w:trHeight w:val="423"/>
        </w:trPr>
        <w:sdt>
          <w:sdtPr>
            <w:rPr>
              <w:rFonts w:ascii="Arial" w:hAnsi="Arial" w:cs="Arial"/>
              <w:color w:val="000000" w:themeColor="text1"/>
              <w:sz w:val="18"/>
              <w:szCs w:val="18"/>
            </w:rPr>
            <w:id w:val="-66200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6" w:type="dxa"/>
                <w:shd w:val="clear" w:color="auto" w:fill="auto"/>
                <w:vAlign w:val="center"/>
              </w:tcPr>
              <w:p w14:paraId="5DA4FC1F" w14:textId="52D725E4" w:rsidR="00B53F51" w:rsidRPr="00E7319B" w:rsidRDefault="00B53F51" w:rsidP="00303480">
                <w:pPr>
                  <w:ind w:right="-27"/>
                  <w:jc w:val="center"/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</w:pPr>
                <w:r w:rsidRPr="00E7319B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46" w:type="dxa"/>
            <w:shd w:val="clear" w:color="auto" w:fill="auto"/>
            <w:vAlign w:val="center"/>
          </w:tcPr>
          <w:p w14:paraId="1D69154B" w14:textId="2DD6C24F" w:rsidR="00B53F51" w:rsidRPr="00E7319B" w:rsidRDefault="00B53F51" w:rsidP="00303480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18"/>
                <w:lang w:val="es-VE" w:eastAsia="en-US"/>
              </w:rPr>
            </w:pPr>
            <w:r w:rsidRPr="00E7319B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18"/>
                <w:lang w:val="es-VE" w:eastAsia="en-US"/>
              </w:rPr>
              <w:t>Constancia de Declaración Jurada de Origen y Destino de los fondos (CV.042).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6362A487" w14:textId="0D1436FA" w:rsidR="00B53F51" w:rsidRPr="00E7319B" w:rsidRDefault="00B53F51" w:rsidP="00303480">
            <w:pPr>
              <w:autoSpaceDE w:val="0"/>
              <w:autoSpaceDN w:val="0"/>
              <w:adjustRightInd w:val="0"/>
              <w:spacing w:line="206" w:lineRule="auto"/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18"/>
                <w:lang w:val="es-VE" w:eastAsia="en-US"/>
              </w:rPr>
            </w:pPr>
            <w:r w:rsidRPr="00E7319B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18"/>
                <w:lang w:val="es-VE" w:eastAsia="en-US"/>
              </w:rPr>
              <w:t>Cada vez que realice una operación.</w:t>
            </w:r>
          </w:p>
        </w:tc>
        <w:sdt>
          <w:sdtPr>
            <w:rPr>
              <w:rFonts w:ascii="Arial" w:hAnsi="Arial" w:cs="Arial"/>
              <w:color w:val="000000" w:themeColor="text1"/>
              <w:sz w:val="18"/>
              <w:szCs w:val="18"/>
            </w:rPr>
            <w:id w:val="-2003502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2" w:type="dxa"/>
                <w:tcBorders>
                  <w:bottom w:val="single" w:sz="4" w:space="0" w:color="FFFFFF" w:themeColor="background1"/>
                </w:tcBorders>
                <w:shd w:val="clear" w:color="auto" w:fill="auto"/>
                <w:vAlign w:val="center"/>
              </w:tcPr>
              <w:p w14:paraId="5A4EB76B" w14:textId="5582EE84" w:rsidR="00B53F51" w:rsidRPr="00E7319B" w:rsidRDefault="00B53F51" w:rsidP="00303480">
                <w:pPr>
                  <w:jc w:val="center"/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</w:pPr>
                <w:r w:rsidRPr="00E7319B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53F51" w:rsidRPr="00E7319B" w14:paraId="71DA9547" w14:textId="77777777" w:rsidTr="00E7319B">
        <w:trPr>
          <w:trHeight w:val="302"/>
        </w:trPr>
        <w:sdt>
          <w:sdtPr>
            <w:rPr>
              <w:rFonts w:ascii="Arial" w:hAnsi="Arial" w:cs="Arial"/>
              <w:color w:val="000000" w:themeColor="text1"/>
              <w:sz w:val="18"/>
              <w:szCs w:val="18"/>
            </w:rPr>
            <w:id w:val="200006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6" w:type="dxa"/>
                <w:shd w:val="clear" w:color="auto" w:fill="auto"/>
                <w:vAlign w:val="center"/>
              </w:tcPr>
              <w:p w14:paraId="19708A3F" w14:textId="3613F6FE" w:rsidR="00B53F51" w:rsidRPr="00E7319B" w:rsidRDefault="00C43BB4" w:rsidP="00303480">
                <w:pPr>
                  <w:ind w:right="-27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E7319B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46" w:type="dxa"/>
            <w:shd w:val="clear" w:color="auto" w:fill="auto"/>
            <w:vAlign w:val="center"/>
          </w:tcPr>
          <w:p w14:paraId="0D7452E1" w14:textId="77777777" w:rsidR="00B53F51" w:rsidRPr="00E7319B" w:rsidRDefault="00B53F51" w:rsidP="00303480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18"/>
                <w:lang w:val="es-VE" w:eastAsia="en-US"/>
              </w:rPr>
            </w:pPr>
            <w:r w:rsidRPr="00E7319B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18"/>
                <w:lang w:val="es-VE" w:eastAsia="en-US"/>
              </w:rPr>
              <w:t>Referencia bancaria.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429C39DC" w14:textId="3B16BFEA" w:rsidR="00B53F51" w:rsidRPr="00E7319B" w:rsidRDefault="00B53F51" w:rsidP="00303480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18"/>
                <w:lang w:val="es-VE" w:eastAsia="en-US"/>
              </w:rPr>
            </w:pPr>
            <w:r w:rsidRPr="00E7319B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18"/>
                <w:lang w:val="es-VE" w:eastAsia="en-US"/>
              </w:rPr>
              <w:t xml:space="preserve">Vigencia mínima de tres (3) </w:t>
            </w:r>
            <w:r w:rsidR="00F52C99" w:rsidRPr="00E7319B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18"/>
                <w:lang w:val="es-VE" w:eastAsia="en-US"/>
              </w:rPr>
              <w:t>m</w:t>
            </w:r>
            <w:r w:rsidRPr="00E7319B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18"/>
                <w:lang w:val="es-VE" w:eastAsia="en-US"/>
              </w:rPr>
              <w:t>eses.</w:t>
            </w:r>
          </w:p>
        </w:tc>
        <w:sdt>
          <w:sdtPr>
            <w:rPr>
              <w:rFonts w:ascii="Arial" w:hAnsi="Arial" w:cs="Arial"/>
              <w:color w:val="000000" w:themeColor="text1"/>
              <w:sz w:val="18"/>
              <w:szCs w:val="18"/>
            </w:rPr>
            <w:id w:val="-1009366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2" w:type="dxa"/>
                <w:tcBorders>
                  <w:top w:val="single" w:sz="4" w:space="0" w:color="FFFFFF" w:themeColor="background1"/>
                </w:tcBorders>
                <w:shd w:val="clear" w:color="auto" w:fill="auto"/>
                <w:vAlign w:val="center"/>
              </w:tcPr>
              <w:p w14:paraId="7E6488A1" w14:textId="77777777" w:rsidR="00B53F51" w:rsidRPr="00E7319B" w:rsidRDefault="00B53F51" w:rsidP="00303480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E7319B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43BB4" w:rsidRPr="00E7319B" w14:paraId="0B3CC5D5" w14:textId="77777777" w:rsidTr="00E7319B">
        <w:trPr>
          <w:trHeight w:val="302"/>
        </w:trPr>
        <w:sdt>
          <w:sdtPr>
            <w:rPr>
              <w:rFonts w:ascii="Arial" w:hAnsi="Arial" w:cs="Arial"/>
              <w:color w:val="000000" w:themeColor="text1"/>
              <w:sz w:val="18"/>
              <w:szCs w:val="18"/>
            </w:rPr>
            <w:id w:val="-1004212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6" w:type="dxa"/>
                <w:shd w:val="clear" w:color="auto" w:fill="auto"/>
                <w:vAlign w:val="center"/>
              </w:tcPr>
              <w:p w14:paraId="5C340680" w14:textId="571DF0C6" w:rsidR="00C43BB4" w:rsidRPr="00E7319B" w:rsidRDefault="00C43BB4" w:rsidP="00C43BB4">
                <w:pPr>
                  <w:ind w:right="-27"/>
                  <w:jc w:val="center"/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</w:pPr>
                <w:r w:rsidRPr="00E7319B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46" w:type="dxa"/>
            <w:shd w:val="clear" w:color="auto" w:fill="auto"/>
            <w:vAlign w:val="center"/>
          </w:tcPr>
          <w:p w14:paraId="52EA54D6" w14:textId="149CB737" w:rsidR="00C43BB4" w:rsidRPr="00E7319B" w:rsidRDefault="00C43BB4" w:rsidP="00C43BB4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18"/>
                <w:lang w:val="es-VE" w:eastAsia="en-US"/>
              </w:rPr>
            </w:pPr>
            <w:r w:rsidRPr="00E7319B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18"/>
                <w:lang w:val="es-VE" w:eastAsia="en-US"/>
              </w:rPr>
              <w:t>Certificación de calificación y registro de exención tributaria emitida por el SENIAT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02C564A5" w14:textId="40CDE39C" w:rsidR="00C43BB4" w:rsidRPr="00E7319B" w:rsidRDefault="00C43BB4" w:rsidP="00C43BB4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18"/>
                <w:lang w:val="es-VE" w:eastAsia="en-US"/>
              </w:rPr>
            </w:pPr>
            <w:r w:rsidRPr="00E7319B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18"/>
                <w:lang w:val="es-VE" w:eastAsia="en-US"/>
              </w:rPr>
              <w:t>Vigente y legible.</w:t>
            </w:r>
          </w:p>
        </w:tc>
        <w:sdt>
          <w:sdtPr>
            <w:rPr>
              <w:rFonts w:ascii="Arial" w:hAnsi="Arial" w:cs="Arial"/>
              <w:color w:val="000000" w:themeColor="text1"/>
              <w:sz w:val="18"/>
              <w:szCs w:val="18"/>
            </w:rPr>
            <w:id w:val="1469716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2" w:type="dxa"/>
                <w:shd w:val="clear" w:color="auto" w:fill="auto"/>
                <w:vAlign w:val="center"/>
              </w:tcPr>
              <w:p w14:paraId="69B2CBAE" w14:textId="44CD4F62" w:rsidR="00C43BB4" w:rsidRPr="00E7319B" w:rsidRDefault="00C43BB4" w:rsidP="00C43BB4">
                <w:pPr>
                  <w:jc w:val="center"/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</w:pPr>
                <w:r w:rsidRPr="00E7319B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43BB4" w:rsidRPr="00E7319B" w14:paraId="25BEA633" w14:textId="77777777" w:rsidTr="00E7319B">
        <w:trPr>
          <w:trHeight w:val="216"/>
        </w:trPr>
        <w:tc>
          <w:tcPr>
            <w:tcW w:w="10428" w:type="dxa"/>
            <w:gridSpan w:val="6"/>
            <w:shd w:val="clear" w:color="auto" w:fill="DEEAF6" w:themeFill="accent1" w:themeFillTint="33"/>
            <w:vAlign w:val="center"/>
          </w:tcPr>
          <w:p w14:paraId="0D0F79C1" w14:textId="136CA2FC" w:rsidR="00C43BB4" w:rsidRPr="00E7319B" w:rsidRDefault="00C43BB4" w:rsidP="00C43BB4">
            <w:pPr>
              <w:ind w:right="-2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VE"/>
              </w:rPr>
            </w:pPr>
            <w:r w:rsidRPr="00E7319B">
              <w:rPr>
                <w:rFonts w:ascii="Arial" w:hAnsi="Arial" w:cs="Arial"/>
                <w:color w:val="000000" w:themeColor="text1"/>
                <w:sz w:val="18"/>
                <w:szCs w:val="18"/>
              </w:rPr>
              <w:t>Para las Firmas Autorizadas o Representantes de la OSFL u ONG´s ante Mercantil:</w:t>
            </w:r>
          </w:p>
        </w:tc>
      </w:tr>
      <w:tr w:rsidR="00C43BB4" w:rsidRPr="00E7319B" w14:paraId="2D5D3E31" w14:textId="77777777" w:rsidTr="00E7319B">
        <w:trPr>
          <w:trHeight w:val="1128"/>
        </w:trPr>
        <w:sdt>
          <w:sdtPr>
            <w:rPr>
              <w:rFonts w:ascii="Arial" w:hAnsi="Arial" w:cs="Arial"/>
              <w:color w:val="000000" w:themeColor="text1"/>
              <w:sz w:val="18"/>
              <w:szCs w:val="18"/>
            </w:rPr>
            <w:id w:val="1948975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6" w:type="dxa"/>
                <w:shd w:val="clear" w:color="auto" w:fill="auto"/>
                <w:vAlign w:val="center"/>
              </w:tcPr>
              <w:p w14:paraId="50438D99" w14:textId="0D092306" w:rsidR="00C43BB4" w:rsidRPr="00E7319B" w:rsidRDefault="00C43BB4" w:rsidP="00C43BB4">
                <w:pPr>
                  <w:ind w:right="-27"/>
                  <w:jc w:val="center"/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</w:pPr>
                <w:r w:rsidRPr="00E7319B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46" w:type="dxa"/>
            <w:shd w:val="clear" w:color="auto" w:fill="auto"/>
            <w:vAlign w:val="center"/>
          </w:tcPr>
          <w:p w14:paraId="4A9C183F" w14:textId="19F57839" w:rsidR="00C43BB4" w:rsidRPr="00E7319B" w:rsidRDefault="00C43BB4" w:rsidP="00C43BB4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18"/>
                <w:lang w:val="es-VE" w:eastAsia="en-US"/>
              </w:rPr>
            </w:pPr>
            <w:r w:rsidRPr="00E7319B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18"/>
                <w:lang w:val="es-VE" w:eastAsia="en-US"/>
              </w:rPr>
              <w:t>Original y Copia del Documento de Identificación (Cédula de Identidad o Pasaporte, de ser Extranjero), así como copia del Registro Único de Información Fiscal (RIF) vigente.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615B17C7" w14:textId="3334F44F" w:rsidR="00C43BB4" w:rsidRPr="00E7319B" w:rsidRDefault="00C43BB4" w:rsidP="00C43BB4">
            <w:pPr>
              <w:autoSpaceDE w:val="0"/>
              <w:autoSpaceDN w:val="0"/>
              <w:adjustRightInd w:val="0"/>
              <w:spacing w:line="206" w:lineRule="auto"/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18"/>
                <w:lang w:val="es-VE" w:eastAsia="en-US"/>
              </w:rPr>
            </w:pPr>
            <w:r w:rsidRPr="00E7319B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18"/>
                <w:lang w:val="es-VE" w:eastAsia="en-US"/>
              </w:rPr>
              <w:t>Vigente y legible.</w:t>
            </w:r>
          </w:p>
        </w:tc>
        <w:sdt>
          <w:sdtPr>
            <w:rPr>
              <w:rFonts w:ascii="Arial" w:hAnsi="Arial" w:cs="Arial"/>
              <w:color w:val="000000" w:themeColor="text1"/>
              <w:sz w:val="18"/>
              <w:szCs w:val="18"/>
            </w:rPr>
            <w:id w:val="-349188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2" w:type="dxa"/>
                <w:shd w:val="clear" w:color="auto" w:fill="auto"/>
                <w:vAlign w:val="center"/>
              </w:tcPr>
              <w:p w14:paraId="7EAC26E6" w14:textId="6BACAFA7" w:rsidR="00C43BB4" w:rsidRPr="00E7319B" w:rsidRDefault="00C43BB4" w:rsidP="00C43BB4">
                <w:pPr>
                  <w:jc w:val="center"/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</w:pPr>
                <w:r w:rsidRPr="00E7319B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43BB4" w:rsidRPr="00E7319B" w14:paraId="22710A96" w14:textId="77777777" w:rsidTr="00E7319B">
        <w:trPr>
          <w:trHeight w:val="671"/>
        </w:trPr>
        <w:sdt>
          <w:sdtPr>
            <w:rPr>
              <w:rFonts w:ascii="Arial" w:hAnsi="Arial" w:cs="Arial"/>
              <w:color w:val="000000" w:themeColor="text1"/>
              <w:sz w:val="18"/>
              <w:szCs w:val="18"/>
            </w:rPr>
            <w:id w:val="-1246337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6" w:type="dxa"/>
                <w:shd w:val="clear" w:color="auto" w:fill="auto"/>
                <w:vAlign w:val="center"/>
              </w:tcPr>
              <w:p w14:paraId="4DFABA05" w14:textId="4E5D22AE" w:rsidR="00C43BB4" w:rsidRPr="00E7319B" w:rsidRDefault="00C43BB4" w:rsidP="00C43BB4">
                <w:pPr>
                  <w:ind w:right="-27"/>
                  <w:jc w:val="center"/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</w:pPr>
                <w:r w:rsidRPr="00E7319B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46" w:type="dxa"/>
            <w:shd w:val="clear" w:color="auto" w:fill="auto"/>
            <w:vAlign w:val="center"/>
          </w:tcPr>
          <w:p w14:paraId="26BF3938" w14:textId="55138889" w:rsidR="00C43BB4" w:rsidRPr="00E7319B" w:rsidRDefault="00C43BB4" w:rsidP="00C43BB4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18"/>
                <w:lang w:val="es-VE" w:eastAsia="en-US"/>
              </w:rPr>
            </w:pPr>
            <w:r w:rsidRPr="00E7319B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18"/>
                <w:lang w:val="es-VE" w:eastAsia="en-US"/>
              </w:rPr>
              <w:t>Original y copia de los poderes, Actas de Junta Directiva o Administradora, o cualquier otro documento con que se acredite su carácter ante Mercantil.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1102E64C" w14:textId="374E141C" w:rsidR="00C43BB4" w:rsidRPr="00E7319B" w:rsidRDefault="00C43BB4" w:rsidP="00C43BB4">
            <w:pPr>
              <w:autoSpaceDE w:val="0"/>
              <w:autoSpaceDN w:val="0"/>
              <w:adjustRightInd w:val="0"/>
              <w:spacing w:line="206" w:lineRule="auto"/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18"/>
                <w:lang w:val="es-VE" w:eastAsia="en-US"/>
              </w:rPr>
            </w:pPr>
            <w:r w:rsidRPr="00E7319B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18"/>
                <w:lang w:val="es-VE" w:eastAsia="en-US"/>
              </w:rPr>
              <w:t>Vigente y legible.</w:t>
            </w:r>
          </w:p>
        </w:tc>
        <w:sdt>
          <w:sdtPr>
            <w:rPr>
              <w:rFonts w:ascii="Arial" w:hAnsi="Arial" w:cs="Arial"/>
              <w:color w:val="000000" w:themeColor="text1"/>
              <w:sz w:val="18"/>
              <w:szCs w:val="18"/>
            </w:rPr>
            <w:id w:val="-871379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2" w:type="dxa"/>
                <w:shd w:val="clear" w:color="auto" w:fill="auto"/>
                <w:vAlign w:val="center"/>
              </w:tcPr>
              <w:p w14:paraId="3749B9FE" w14:textId="0FA198FD" w:rsidR="00C43BB4" w:rsidRPr="00E7319B" w:rsidRDefault="00C43BB4" w:rsidP="00C43BB4">
                <w:pPr>
                  <w:jc w:val="center"/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</w:pPr>
                <w:r w:rsidRPr="00E7319B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43BB4" w:rsidRPr="00E7319B" w14:paraId="36B08903" w14:textId="77777777" w:rsidTr="00E7319B">
        <w:trPr>
          <w:trHeight w:val="718"/>
        </w:trPr>
        <w:tc>
          <w:tcPr>
            <w:tcW w:w="10428" w:type="dxa"/>
            <w:gridSpan w:val="6"/>
            <w:shd w:val="clear" w:color="auto" w:fill="DEEAF6" w:themeFill="accent1" w:themeFillTint="33"/>
            <w:vAlign w:val="center"/>
          </w:tcPr>
          <w:p w14:paraId="66AA84AB" w14:textId="77D31F41" w:rsidR="00C43BB4" w:rsidRPr="00E7319B" w:rsidRDefault="00C43BB4" w:rsidP="00C43BB4">
            <w:pPr>
              <w:ind w:right="-2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319B">
              <w:rPr>
                <w:rFonts w:ascii="Arial" w:hAnsi="Arial" w:cs="Arial"/>
                <w:color w:val="000000" w:themeColor="text1"/>
                <w:sz w:val="18"/>
                <w:szCs w:val="18"/>
              </w:rPr>
              <w:t>La Unidad de Afiliaciones de Mercantil Merinvest Casa de Bolsa podrá solicitar algún recaudo adicional de acuerdo con las Políticas internas y con un enfoque basado en riesgo, para cumplir con lo establecido en el Manual de Políticas, Normas y Procedimientos de AR de LC/FT/FPADM y Normativa vigente.</w:t>
            </w:r>
          </w:p>
        </w:tc>
      </w:tr>
      <w:tr w:rsidR="00CA0E62" w:rsidRPr="00E7319B" w14:paraId="12966848" w14:textId="77777777" w:rsidTr="00E7319B">
        <w:trPr>
          <w:trHeight w:val="227"/>
        </w:trPr>
        <w:tc>
          <w:tcPr>
            <w:tcW w:w="10428" w:type="dxa"/>
            <w:gridSpan w:val="6"/>
            <w:shd w:val="clear" w:color="auto" w:fill="DEEAF6" w:themeFill="accent1" w:themeFillTint="33"/>
            <w:vAlign w:val="center"/>
          </w:tcPr>
          <w:p w14:paraId="23F895C5" w14:textId="058E16CB" w:rsidR="00CA0E62" w:rsidRPr="00E7319B" w:rsidRDefault="00CA0E62" w:rsidP="00CA0E62">
            <w:pPr>
              <w:ind w:right="-2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319B">
              <w:rPr>
                <w:rFonts w:ascii="Arial" w:hAnsi="Arial" w:cs="Arial"/>
                <w:b/>
                <w:sz w:val="18"/>
                <w:szCs w:val="18"/>
              </w:rPr>
              <w:t>Solo para ser llenado por MERCANTIL</w:t>
            </w:r>
          </w:p>
        </w:tc>
      </w:tr>
      <w:tr w:rsidR="00E7319B" w:rsidRPr="00E7319B" w14:paraId="44314CB3" w14:textId="77777777" w:rsidTr="00E7319B">
        <w:trPr>
          <w:trHeight w:val="397"/>
        </w:trPr>
        <w:tc>
          <w:tcPr>
            <w:tcW w:w="5524" w:type="dxa"/>
            <w:gridSpan w:val="3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07783FD3" w14:textId="6C348376" w:rsidR="00E7319B" w:rsidRPr="00E7319B" w:rsidRDefault="00E7319B" w:rsidP="00E731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19B">
              <w:rPr>
                <w:rFonts w:ascii="Arial" w:hAnsi="Arial" w:cs="Arial"/>
                <w:b/>
                <w:bCs/>
                <w:sz w:val="18"/>
                <w:szCs w:val="18"/>
              </w:rPr>
              <w:t>Verificado por:</w:t>
            </w:r>
          </w:p>
        </w:tc>
        <w:tc>
          <w:tcPr>
            <w:tcW w:w="4904" w:type="dxa"/>
            <w:gridSpan w:val="3"/>
            <w:vMerge w:val="restart"/>
            <w:shd w:val="clear" w:color="auto" w:fill="auto"/>
          </w:tcPr>
          <w:p w14:paraId="65300BA4" w14:textId="77777777" w:rsidR="00E7319B" w:rsidRPr="00E7319B" w:rsidRDefault="00E7319B" w:rsidP="00CA0E62">
            <w:pPr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E7319B"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  <w:p w14:paraId="0AC860AC" w14:textId="1E77C3C8" w:rsidR="00E7319B" w:rsidRPr="00E7319B" w:rsidRDefault="00E7319B" w:rsidP="00CA0E62">
            <w:pPr>
              <w:tabs>
                <w:tab w:val="left" w:pos="1125"/>
              </w:tabs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E7319B">
              <w:rPr>
                <w:rFonts w:ascii="Arial" w:hAnsi="Arial" w:cs="Arial"/>
                <w:color w:val="000000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maxLength w:val="25"/>
                  </w:textInput>
                </w:ffData>
              </w:fldChar>
            </w:r>
            <w:r w:rsidRPr="00E7319B">
              <w:rPr>
                <w:rFonts w:ascii="Arial" w:hAnsi="Arial" w:cs="Arial"/>
                <w:color w:val="000000"/>
                <w:spacing w:val="-16"/>
                <w:sz w:val="18"/>
                <w:szCs w:val="18"/>
              </w:rPr>
              <w:instrText xml:space="preserve"> FORMTEXT </w:instrText>
            </w:r>
            <w:r w:rsidRPr="00E7319B">
              <w:rPr>
                <w:rFonts w:ascii="Arial" w:hAnsi="Arial" w:cs="Arial"/>
                <w:color w:val="000000"/>
                <w:spacing w:val="-16"/>
                <w:sz w:val="18"/>
                <w:szCs w:val="18"/>
              </w:rPr>
            </w:r>
            <w:r w:rsidRPr="00E7319B">
              <w:rPr>
                <w:rFonts w:ascii="Arial" w:hAnsi="Arial" w:cs="Arial"/>
                <w:color w:val="000000"/>
                <w:spacing w:val="-16"/>
                <w:sz w:val="18"/>
                <w:szCs w:val="18"/>
              </w:rPr>
              <w:fldChar w:fldCharType="separate"/>
            </w:r>
            <w:r w:rsidRPr="00E7319B">
              <w:rPr>
                <w:rFonts w:ascii="Arial" w:hAnsi="Arial" w:cs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Pr="00E7319B">
              <w:rPr>
                <w:rFonts w:ascii="Arial" w:hAnsi="Arial" w:cs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Pr="00E7319B">
              <w:rPr>
                <w:rFonts w:ascii="Arial" w:hAnsi="Arial" w:cs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Pr="00E7319B">
              <w:rPr>
                <w:rFonts w:ascii="Arial" w:hAnsi="Arial" w:cs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Pr="00E7319B">
              <w:rPr>
                <w:rFonts w:ascii="Arial" w:hAnsi="Arial" w:cs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Pr="00E7319B">
              <w:rPr>
                <w:rFonts w:ascii="Arial" w:hAnsi="Arial" w:cs="Arial"/>
                <w:color w:val="000000"/>
                <w:spacing w:val="-16"/>
                <w:sz w:val="18"/>
                <w:szCs w:val="18"/>
              </w:rPr>
              <w:fldChar w:fldCharType="end"/>
            </w:r>
            <w:r w:rsidRPr="00E7319B">
              <w:rPr>
                <w:rFonts w:ascii="Arial" w:hAnsi="Arial" w:cs="Arial"/>
                <w:color w:val="000000"/>
                <w:spacing w:val="-16"/>
                <w:sz w:val="18"/>
                <w:szCs w:val="18"/>
              </w:rPr>
              <w:tab/>
            </w:r>
          </w:p>
        </w:tc>
      </w:tr>
      <w:tr w:rsidR="00E7319B" w:rsidRPr="00E7319B" w14:paraId="0DDD2456" w14:textId="77777777" w:rsidTr="00E7319B">
        <w:trPr>
          <w:trHeight w:val="2211"/>
        </w:trPr>
        <w:tc>
          <w:tcPr>
            <w:tcW w:w="5524" w:type="dxa"/>
            <w:gridSpan w:val="3"/>
            <w:tcBorders>
              <w:top w:val="single" w:sz="4" w:space="0" w:color="FFFFFF" w:themeColor="background1"/>
            </w:tcBorders>
            <w:shd w:val="clear" w:color="auto" w:fill="auto"/>
          </w:tcPr>
          <w:p w14:paraId="147DF033" w14:textId="77777777" w:rsidR="00E7319B" w:rsidRPr="00E7319B" w:rsidRDefault="00E7319B" w:rsidP="00E7319B">
            <w:pPr>
              <w:spacing w:line="360" w:lineRule="auto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E7319B">
              <w:rPr>
                <w:rFonts w:ascii="Arial" w:hAnsi="Arial" w:cs="Arial"/>
                <w:noProof/>
                <w:sz w:val="18"/>
                <w:szCs w:val="18"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72BC73D" wp14:editId="10768ED1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150495</wp:posOffset>
                      </wp:positionV>
                      <wp:extent cx="2095500" cy="0"/>
                      <wp:effectExtent l="0" t="0" r="19050" b="19050"/>
                      <wp:wrapNone/>
                      <wp:docPr id="7" name="Conector rec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0F2F60" id="Conector recto 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7pt,11.85pt" to="252.7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7319B">
              <w:rPr>
                <w:rFonts w:ascii="Arial" w:hAnsi="Arial" w:cs="Arial"/>
                <w:sz w:val="18"/>
                <w:szCs w:val="18"/>
              </w:rPr>
              <w:t xml:space="preserve">Nombres Y Apellidos: </w:t>
            </w:r>
            <w:r w:rsidRPr="00E7319B">
              <w:rPr>
                <w:rFonts w:ascii="Arial" w:hAnsi="Arial" w:cs="Arial"/>
                <w:color w:val="000000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maxLength w:val="25"/>
                  </w:textInput>
                </w:ffData>
              </w:fldChar>
            </w:r>
            <w:r w:rsidRPr="00E7319B">
              <w:rPr>
                <w:rFonts w:ascii="Arial" w:hAnsi="Arial" w:cs="Arial"/>
                <w:color w:val="000000"/>
                <w:spacing w:val="-16"/>
                <w:sz w:val="18"/>
                <w:szCs w:val="18"/>
              </w:rPr>
              <w:instrText xml:space="preserve"> FORMTEXT </w:instrText>
            </w:r>
            <w:r w:rsidRPr="00E7319B">
              <w:rPr>
                <w:rFonts w:ascii="Arial" w:hAnsi="Arial" w:cs="Arial"/>
                <w:color w:val="000000"/>
                <w:spacing w:val="-16"/>
                <w:sz w:val="18"/>
                <w:szCs w:val="18"/>
              </w:rPr>
            </w:r>
            <w:r w:rsidRPr="00E7319B">
              <w:rPr>
                <w:rFonts w:ascii="Arial" w:hAnsi="Arial" w:cs="Arial"/>
                <w:color w:val="000000"/>
                <w:spacing w:val="-16"/>
                <w:sz w:val="18"/>
                <w:szCs w:val="18"/>
              </w:rPr>
              <w:fldChar w:fldCharType="separate"/>
            </w:r>
            <w:bookmarkStart w:id="0" w:name="_GoBack"/>
            <w:r w:rsidRPr="00E7319B">
              <w:rPr>
                <w:rFonts w:ascii="Arial" w:hAnsi="Arial" w:cs="Arial"/>
                <w:color w:val="000000"/>
                <w:spacing w:val="-16"/>
                <w:sz w:val="18"/>
                <w:szCs w:val="18"/>
              </w:rPr>
              <w:t> </w:t>
            </w:r>
            <w:r w:rsidRPr="00E7319B">
              <w:rPr>
                <w:rFonts w:ascii="Arial" w:hAnsi="Arial" w:cs="Arial"/>
                <w:color w:val="000000"/>
                <w:spacing w:val="-16"/>
                <w:sz w:val="18"/>
                <w:szCs w:val="18"/>
              </w:rPr>
              <w:t> </w:t>
            </w:r>
            <w:r w:rsidRPr="00E7319B">
              <w:rPr>
                <w:rFonts w:ascii="Arial" w:hAnsi="Arial" w:cs="Arial"/>
                <w:color w:val="000000"/>
                <w:spacing w:val="-16"/>
                <w:sz w:val="18"/>
                <w:szCs w:val="18"/>
              </w:rPr>
              <w:t> </w:t>
            </w:r>
            <w:r w:rsidRPr="00E7319B">
              <w:rPr>
                <w:rFonts w:ascii="Arial" w:hAnsi="Arial" w:cs="Arial"/>
                <w:color w:val="000000"/>
                <w:spacing w:val="-16"/>
                <w:sz w:val="18"/>
                <w:szCs w:val="18"/>
              </w:rPr>
              <w:t> </w:t>
            </w:r>
            <w:r w:rsidRPr="00E7319B">
              <w:rPr>
                <w:rFonts w:ascii="Arial" w:hAnsi="Arial" w:cs="Arial"/>
                <w:color w:val="000000"/>
                <w:spacing w:val="-16"/>
                <w:sz w:val="18"/>
                <w:szCs w:val="18"/>
              </w:rPr>
              <w:t> </w:t>
            </w:r>
            <w:bookmarkEnd w:id="0"/>
            <w:r w:rsidRPr="00E7319B">
              <w:rPr>
                <w:rFonts w:ascii="Arial" w:hAnsi="Arial" w:cs="Arial"/>
                <w:color w:val="000000"/>
                <w:spacing w:val="-16"/>
                <w:sz w:val="18"/>
                <w:szCs w:val="18"/>
              </w:rPr>
              <w:fldChar w:fldCharType="end"/>
            </w:r>
            <w:r w:rsidRPr="00E7319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E749E08" w14:textId="77777777" w:rsidR="00E7319B" w:rsidRPr="00E7319B" w:rsidRDefault="00E7319B" w:rsidP="00E7319B">
            <w:pPr>
              <w:spacing w:line="360" w:lineRule="auto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E7319B">
              <w:rPr>
                <w:rFonts w:ascii="Arial" w:hAnsi="Arial" w:cs="Arial"/>
                <w:noProof/>
                <w:sz w:val="18"/>
                <w:szCs w:val="18"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A3D706D" wp14:editId="76599172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148590</wp:posOffset>
                      </wp:positionV>
                      <wp:extent cx="542925" cy="0"/>
                      <wp:effectExtent l="0" t="0" r="28575" b="19050"/>
                      <wp:wrapNone/>
                      <wp:docPr id="26" name="Conector rect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42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DB4E50" id="Conector recto 2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05pt,11.7pt" to="87.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7319B">
              <w:rPr>
                <w:rFonts w:ascii="Arial" w:hAnsi="Arial" w:cs="Arial"/>
                <w:sz w:val="18"/>
                <w:szCs w:val="18"/>
              </w:rPr>
              <w:t xml:space="preserve">Carnet Nro. </w:t>
            </w:r>
            <w:r w:rsidRPr="00E7319B">
              <w:rPr>
                <w:rFonts w:ascii="Arial" w:hAnsi="Arial" w:cs="Arial"/>
                <w:color w:val="000000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maxLength w:val="25"/>
                  </w:textInput>
                </w:ffData>
              </w:fldChar>
            </w:r>
            <w:r w:rsidRPr="00E7319B">
              <w:rPr>
                <w:rFonts w:ascii="Arial" w:hAnsi="Arial" w:cs="Arial"/>
                <w:color w:val="000000"/>
                <w:spacing w:val="-16"/>
                <w:sz w:val="18"/>
                <w:szCs w:val="18"/>
              </w:rPr>
              <w:instrText xml:space="preserve"> FORMTEXT </w:instrText>
            </w:r>
            <w:r w:rsidRPr="00E7319B">
              <w:rPr>
                <w:rFonts w:ascii="Arial" w:hAnsi="Arial" w:cs="Arial"/>
                <w:color w:val="000000"/>
                <w:spacing w:val="-16"/>
                <w:sz w:val="18"/>
                <w:szCs w:val="18"/>
              </w:rPr>
            </w:r>
            <w:r w:rsidRPr="00E7319B">
              <w:rPr>
                <w:rFonts w:ascii="Arial" w:hAnsi="Arial" w:cs="Arial"/>
                <w:color w:val="000000"/>
                <w:spacing w:val="-16"/>
                <w:sz w:val="18"/>
                <w:szCs w:val="18"/>
              </w:rPr>
              <w:fldChar w:fldCharType="separate"/>
            </w:r>
            <w:r w:rsidRPr="00E7319B">
              <w:rPr>
                <w:rFonts w:ascii="Arial" w:hAnsi="Arial" w:cs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Pr="00E7319B">
              <w:rPr>
                <w:rFonts w:ascii="Arial" w:hAnsi="Arial" w:cs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Pr="00E7319B">
              <w:rPr>
                <w:rFonts w:ascii="Arial" w:hAnsi="Arial" w:cs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Pr="00E7319B">
              <w:rPr>
                <w:rFonts w:ascii="Arial" w:hAnsi="Arial" w:cs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Pr="00E7319B">
              <w:rPr>
                <w:rFonts w:ascii="Arial" w:hAnsi="Arial" w:cs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Pr="00E7319B">
              <w:rPr>
                <w:rFonts w:ascii="Arial" w:hAnsi="Arial" w:cs="Arial"/>
                <w:color w:val="000000"/>
                <w:spacing w:val="-16"/>
                <w:sz w:val="18"/>
                <w:szCs w:val="18"/>
              </w:rPr>
              <w:fldChar w:fldCharType="end"/>
            </w:r>
          </w:p>
          <w:p w14:paraId="1ADF7A04" w14:textId="77777777" w:rsidR="00E7319B" w:rsidRPr="00E7319B" w:rsidRDefault="00E7319B" w:rsidP="00E7319B">
            <w:pPr>
              <w:spacing w:line="360" w:lineRule="auto"/>
              <w:ind w:right="72"/>
              <w:rPr>
                <w:rFonts w:ascii="Arial" w:hAnsi="Arial" w:cs="Arial"/>
                <w:color w:val="000000"/>
                <w:spacing w:val="-16"/>
                <w:sz w:val="18"/>
                <w:szCs w:val="18"/>
              </w:rPr>
            </w:pPr>
            <w:r w:rsidRPr="00E7319B">
              <w:rPr>
                <w:rFonts w:ascii="Arial" w:hAnsi="Arial" w:cs="Arial"/>
                <w:noProof/>
                <w:sz w:val="18"/>
                <w:szCs w:val="18"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CF83BE1" wp14:editId="452BDE55">
                      <wp:simplePos x="0" y="0"/>
                      <wp:positionH relativeFrom="column">
                        <wp:posOffset>1400810</wp:posOffset>
                      </wp:positionH>
                      <wp:positionV relativeFrom="paragraph">
                        <wp:posOffset>148590</wp:posOffset>
                      </wp:positionV>
                      <wp:extent cx="1752600" cy="0"/>
                      <wp:effectExtent l="0" t="0" r="19050" b="19050"/>
                      <wp:wrapNone/>
                      <wp:docPr id="27" name="Conector rect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52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9C76D4" id="Conector recto 2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3pt,11.7pt" to="248.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7319B">
              <w:rPr>
                <w:rFonts w:ascii="Arial" w:hAnsi="Arial" w:cs="Arial"/>
                <w:sz w:val="18"/>
                <w:szCs w:val="18"/>
              </w:rPr>
              <w:t xml:space="preserve">Código De Oficina / Unidad </w:t>
            </w:r>
            <w:r w:rsidRPr="00E7319B">
              <w:rPr>
                <w:rFonts w:ascii="Arial" w:hAnsi="Arial" w:cs="Arial"/>
                <w:color w:val="000000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maxLength w:val="25"/>
                  </w:textInput>
                </w:ffData>
              </w:fldChar>
            </w:r>
            <w:r w:rsidRPr="00E7319B">
              <w:rPr>
                <w:rFonts w:ascii="Arial" w:hAnsi="Arial" w:cs="Arial"/>
                <w:color w:val="000000"/>
                <w:spacing w:val="-16"/>
                <w:sz w:val="18"/>
                <w:szCs w:val="18"/>
              </w:rPr>
              <w:instrText xml:space="preserve"> FORMTEXT </w:instrText>
            </w:r>
            <w:r w:rsidRPr="00E7319B">
              <w:rPr>
                <w:rFonts w:ascii="Arial" w:hAnsi="Arial" w:cs="Arial"/>
                <w:color w:val="000000"/>
                <w:spacing w:val="-16"/>
                <w:sz w:val="18"/>
                <w:szCs w:val="18"/>
              </w:rPr>
            </w:r>
            <w:r w:rsidRPr="00E7319B">
              <w:rPr>
                <w:rFonts w:ascii="Arial" w:hAnsi="Arial" w:cs="Arial"/>
                <w:color w:val="000000"/>
                <w:spacing w:val="-16"/>
                <w:sz w:val="18"/>
                <w:szCs w:val="18"/>
              </w:rPr>
              <w:fldChar w:fldCharType="separate"/>
            </w:r>
            <w:r w:rsidRPr="00E7319B">
              <w:rPr>
                <w:rFonts w:ascii="Arial" w:hAnsi="Arial" w:cs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Pr="00E7319B">
              <w:rPr>
                <w:rFonts w:ascii="Arial" w:hAnsi="Arial" w:cs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Pr="00E7319B">
              <w:rPr>
                <w:rFonts w:ascii="Arial" w:hAnsi="Arial" w:cs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Pr="00E7319B">
              <w:rPr>
                <w:rFonts w:ascii="Arial" w:hAnsi="Arial" w:cs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Pr="00E7319B">
              <w:rPr>
                <w:rFonts w:ascii="Arial" w:hAnsi="Arial" w:cs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Pr="00E7319B">
              <w:rPr>
                <w:rFonts w:ascii="Arial" w:hAnsi="Arial" w:cs="Arial"/>
                <w:color w:val="000000"/>
                <w:spacing w:val="-16"/>
                <w:sz w:val="18"/>
                <w:szCs w:val="18"/>
              </w:rPr>
              <w:fldChar w:fldCharType="end"/>
            </w:r>
          </w:p>
          <w:p w14:paraId="1DFD28F0" w14:textId="6C9CD4F3" w:rsidR="00E7319B" w:rsidRPr="00E7319B" w:rsidRDefault="00E7319B" w:rsidP="00E7319B">
            <w:pPr>
              <w:spacing w:line="360" w:lineRule="auto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E7319B">
              <w:rPr>
                <w:rFonts w:ascii="Arial" w:hAnsi="Arial" w:cs="Arial"/>
                <w:noProof/>
                <w:sz w:val="18"/>
                <w:szCs w:val="18"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1A8A7BE" wp14:editId="50953843">
                      <wp:simplePos x="0" y="0"/>
                      <wp:positionH relativeFrom="column">
                        <wp:posOffset>1732915</wp:posOffset>
                      </wp:positionH>
                      <wp:positionV relativeFrom="paragraph">
                        <wp:posOffset>150495</wp:posOffset>
                      </wp:positionV>
                      <wp:extent cx="1656000" cy="0"/>
                      <wp:effectExtent l="0" t="0" r="20955" b="19050"/>
                      <wp:wrapNone/>
                      <wp:docPr id="1" name="Conector rec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656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6B666D" id="Conector recto 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45pt,11.85pt" to="266.8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7319B">
              <w:rPr>
                <w:rFonts w:ascii="Arial" w:hAnsi="Arial" w:cs="Arial"/>
                <w:sz w:val="18"/>
                <w:szCs w:val="18"/>
              </w:rPr>
              <w:t xml:space="preserve">Firma: </w:t>
            </w:r>
            <w:r w:rsidRPr="00E7319B">
              <w:rPr>
                <w:rFonts w:ascii="Arial" w:hAnsi="Arial" w:cs="Arial"/>
                <w:color w:val="000000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maxLength w:val="25"/>
                  </w:textInput>
                </w:ffData>
              </w:fldChar>
            </w:r>
            <w:r w:rsidRPr="00E7319B">
              <w:rPr>
                <w:rFonts w:ascii="Arial" w:hAnsi="Arial" w:cs="Arial"/>
                <w:color w:val="000000"/>
                <w:spacing w:val="-16"/>
                <w:sz w:val="18"/>
                <w:szCs w:val="18"/>
              </w:rPr>
              <w:instrText xml:space="preserve"> FORMTEXT </w:instrText>
            </w:r>
            <w:r w:rsidRPr="00E7319B">
              <w:rPr>
                <w:rFonts w:ascii="Arial" w:hAnsi="Arial" w:cs="Arial"/>
                <w:color w:val="000000"/>
                <w:spacing w:val="-16"/>
                <w:sz w:val="18"/>
                <w:szCs w:val="18"/>
              </w:rPr>
            </w:r>
            <w:r w:rsidRPr="00E7319B">
              <w:rPr>
                <w:rFonts w:ascii="Arial" w:hAnsi="Arial" w:cs="Arial"/>
                <w:color w:val="000000"/>
                <w:spacing w:val="-16"/>
                <w:sz w:val="18"/>
                <w:szCs w:val="18"/>
              </w:rPr>
              <w:fldChar w:fldCharType="separate"/>
            </w:r>
            <w:r w:rsidRPr="00E7319B">
              <w:rPr>
                <w:rFonts w:ascii="Arial" w:hAnsi="Arial" w:cs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Pr="00E7319B">
              <w:rPr>
                <w:rFonts w:ascii="Arial" w:hAnsi="Arial" w:cs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Pr="00E7319B">
              <w:rPr>
                <w:rFonts w:ascii="Arial" w:hAnsi="Arial" w:cs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Pr="00E7319B">
              <w:rPr>
                <w:rFonts w:ascii="Arial" w:hAnsi="Arial" w:cs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Pr="00E7319B">
              <w:rPr>
                <w:rFonts w:ascii="Arial" w:hAnsi="Arial" w:cs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Pr="00E7319B">
              <w:rPr>
                <w:rFonts w:ascii="Arial" w:hAnsi="Arial" w:cs="Arial"/>
                <w:color w:val="000000"/>
                <w:spacing w:val="-16"/>
                <w:sz w:val="18"/>
                <w:szCs w:val="18"/>
              </w:rPr>
              <w:fldChar w:fldCharType="end"/>
            </w:r>
            <w:r w:rsidRPr="00E7319B">
              <w:rPr>
                <w:rFonts w:ascii="Arial" w:hAnsi="Arial" w:cs="Arial"/>
                <w:sz w:val="18"/>
                <w:szCs w:val="18"/>
              </w:rPr>
              <w:t xml:space="preserve">Nombres Y Apellidos: </w:t>
            </w:r>
            <w:r w:rsidRPr="00E7319B">
              <w:rPr>
                <w:rFonts w:ascii="Arial" w:hAnsi="Arial" w:cs="Arial"/>
                <w:color w:val="000000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maxLength w:val="25"/>
                  </w:textInput>
                </w:ffData>
              </w:fldChar>
            </w:r>
            <w:r w:rsidRPr="00E7319B">
              <w:rPr>
                <w:rFonts w:ascii="Arial" w:hAnsi="Arial" w:cs="Arial"/>
                <w:color w:val="000000"/>
                <w:spacing w:val="-16"/>
                <w:sz w:val="18"/>
                <w:szCs w:val="18"/>
              </w:rPr>
              <w:instrText xml:space="preserve"> FORMTEXT </w:instrText>
            </w:r>
            <w:r w:rsidRPr="00E7319B">
              <w:rPr>
                <w:rFonts w:ascii="Arial" w:hAnsi="Arial" w:cs="Arial"/>
                <w:color w:val="000000"/>
                <w:spacing w:val="-16"/>
                <w:sz w:val="18"/>
                <w:szCs w:val="18"/>
              </w:rPr>
            </w:r>
            <w:r w:rsidRPr="00E7319B">
              <w:rPr>
                <w:rFonts w:ascii="Arial" w:hAnsi="Arial" w:cs="Arial"/>
                <w:color w:val="000000"/>
                <w:spacing w:val="-16"/>
                <w:sz w:val="18"/>
                <w:szCs w:val="18"/>
              </w:rPr>
              <w:fldChar w:fldCharType="separate"/>
            </w:r>
            <w:r w:rsidRPr="00E7319B">
              <w:rPr>
                <w:rFonts w:ascii="Arial" w:hAnsi="Arial" w:cs="Arial"/>
                <w:color w:val="000000"/>
                <w:spacing w:val="-16"/>
                <w:sz w:val="18"/>
                <w:szCs w:val="18"/>
              </w:rPr>
              <w:t> </w:t>
            </w:r>
            <w:r w:rsidRPr="00E7319B">
              <w:rPr>
                <w:rFonts w:ascii="Arial" w:hAnsi="Arial" w:cs="Arial"/>
                <w:color w:val="000000"/>
                <w:spacing w:val="-16"/>
                <w:sz w:val="18"/>
                <w:szCs w:val="18"/>
              </w:rPr>
              <w:t> </w:t>
            </w:r>
            <w:r w:rsidRPr="00E7319B">
              <w:rPr>
                <w:rFonts w:ascii="Arial" w:hAnsi="Arial" w:cs="Arial"/>
                <w:color w:val="000000"/>
                <w:spacing w:val="-16"/>
                <w:sz w:val="18"/>
                <w:szCs w:val="18"/>
              </w:rPr>
              <w:t> </w:t>
            </w:r>
            <w:r w:rsidRPr="00E7319B">
              <w:rPr>
                <w:rFonts w:ascii="Arial" w:hAnsi="Arial" w:cs="Arial"/>
                <w:color w:val="000000"/>
                <w:spacing w:val="-16"/>
                <w:sz w:val="18"/>
                <w:szCs w:val="18"/>
              </w:rPr>
              <w:t> </w:t>
            </w:r>
            <w:r w:rsidRPr="00E7319B">
              <w:rPr>
                <w:rFonts w:ascii="Arial" w:hAnsi="Arial" w:cs="Arial"/>
                <w:color w:val="000000"/>
                <w:spacing w:val="-16"/>
                <w:sz w:val="18"/>
                <w:szCs w:val="18"/>
              </w:rPr>
              <w:t> </w:t>
            </w:r>
            <w:r w:rsidRPr="00E7319B">
              <w:rPr>
                <w:rFonts w:ascii="Arial" w:hAnsi="Arial" w:cs="Arial"/>
                <w:color w:val="000000"/>
                <w:spacing w:val="-16"/>
                <w:sz w:val="18"/>
                <w:szCs w:val="18"/>
              </w:rPr>
              <w:fldChar w:fldCharType="end"/>
            </w:r>
            <w:r w:rsidRPr="00E7319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4183E0E" w14:textId="77777777" w:rsidR="00E7319B" w:rsidRPr="00E7319B" w:rsidRDefault="00E7319B" w:rsidP="00E7319B">
            <w:pPr>
              <w:spacing w:line="360" w:lineRule="auto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E7319B">
              <w:rPr>
                <w:rFonts w:ascii="Arial" w:hAnsi="Arial" w:cs="Arial"/>
                <w:noProof/>
                <w:sz w:val="18"/>
                <w:szCs w:val="18"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4F4AA5A" wp14:editId="4938207A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148591</wp:posOffset>
                      </wp:positionV>
                      <wp:extent cx="542925" cy="0"/>
                      <wp:effectExtent l="0" t="0" r="28575" b="19050"/>
                      <wp:wrapNone/>
                      <wp:docPr id="2" name="Conector rec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42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8FA9BA" id="Conector recto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3pt,11.7pt" to="99.0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7319B">
              <w:rPr>
                <w:rFonts w:ascii="Arial" w:hAnsi="Arial" w:cs="Arial"/>
                <w:sz w:val="18"/>
                <w:szCs w:val="18"/>
              </w:rPr>
              <w:t xml:space="preserve">Carnet Nro. </w:t>
            </w:r>
            <w:r w:rsidRPr="00E7319B">
              <w:rPr>
                <w:rFonts w:ascii="Arial" w:hAnsi="Arial" w:cs="Arial"/>
                <w:color w:val="000000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maxLength w:val="25"/>
                  </w:textInput>
                </w:ffData>
              </w:fldChar>
            </w:r>
            <w:r w:rsidRPr="00E7319B">
              <w:rPr>
                <w:rFonts w:ascii="Arial" w:hAnsi="Arial" w:cs="Arial"/>
                <w:color w:val="000000"/>
                <w:spacing w:val="-16"/>
                <w:sz w:val="18"/>
                <w:szCs w:val="18"/>
              </w:rPr>
              <w:instrText xml:space="preserve"> FORMTEXT </w:instrText>
            </w:r>
            <w:r w:rsidRPr="00E7319B">
              <w:rPr>
                <w:rFonts w:ascii="Arial" w:hAnsi="Arial" w:cs="Arial"/>
                <w:color w:val="000000"/>
                <w:spacing w:val="-16"/>
                <w:sz w:val="18"/>
                <w:szCs w:val="18"/>
              </w:rPr>
            </w:r>
            <w:r w:rsidRPr="00E7319B">
              <w:rPr>
                <w:rFonts w:ascii="Arial" w:hAnsi="Arial" w:cs="Arial"/>
                <w:color w:val="000000"/>
                <w:spacing w:val="-16"/>
                <w:sz w:val="18"/>
                <w:szCs w:val="18"/>
              </w:rPr>
              <w:fldChar w:fldCharType="separate"/>
            </w:r>
            <w:r w:rsidRPr="00E7319B">
              <w:rPr>
                <w:rFonts w:ascii="Arial" w:hAnsi="Arial" w:cs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Pr="00E7319B">
              <w:rPr>
                <w:rFonts w:ascii="Arial" w:hAnsi="Arial" w:cs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Pr="00E7319B">
              <w:rPr>
                <w:rFonts w:ascii="Arial" w:hAnsi="Arial" w:cs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Pr="00E7319B">
              <w:rPr>
                <w:rFonts w:ascii="Arial" w:hAnsi="Arial" w:cs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Pr="00E7319B">
              <w:rPr>
                <w:rFonts w:ascii="Arial" w:hAnsi="Arial" w:cs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Pr="00E7319B">
              <w:rPr>
                <w:rFonts w:ascii="Arial" w:hAnsi="Arial" w:cs="Arial"/>
                <w:color w:val="000000"/>
                <w:spacing w:val="-16"/>
                <w:sz w:val="18"/>
                <w:szCs w:val="18"/>
              </w:rPr>
              <w:fldChar w:fldCharType="end"/>
            </w:r>
          </w:p>
          <w:p w14:paraId="011161C7" w14:textId="1BA921D4" w:rsidR="00E7319B" w:rsidRPr="00E7319B" w:rsidRDefault="00E7319B" w:rsidP="00E7319B">
            <w:pPr>
              <w:spacing w:line="360" w:lineRule="auto"/>
              <w:ind w:right="72"/>
              <w:rPr>
                <w:rFonts w:ascii="Arial" w:hAnsi="Arial" w:cs="Arial"/>
                <w:color w:val="000000"/>
                <w:spacing w:val="-16"/>
                <w:sz w:val="18"/>
                <w:szCs w:val="18"/>
              </w:rPr>
            </w:pPr>
            <w:r w:rsidRPr="00E7319B">
              <w:rPr>
                <w:rFonts w:ascii="Arial" w:hAnsi="Arial" w:cs="Arial"/>
                <w:noProof/>
                <w:sz w:val="18"/>
                <w:szCs w:val="18"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28375CB" wp14:editId="2994676C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156845</wp:posOffset>
                      </wp:positionV>
                      <wp:extent cx="1752600" cy="0"/>
                      <wp:effectExtent l="0" t="0" r="19050" b="19050"/>
                      <wp:wrapNone/>
                      <wp:docPr id="4" name="Conector rec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52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9DE850" id="Conector recto 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25pt,12.35pt" to="248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7319B">
              <w:rPr>
                <w:rFonts w:ascii="Arial" w:hAnsi="Arial" w:cs="Arial"/>
                <w:sz w:val="18"/>
                <w:szCs w:val="18"/>
              </w:rPr>
              <w:t xml:space="preserve">Código De Oficina / Unidad </w:t>
            </w:r>
            <w:r w:rsidRPr="00E7319B">
              <w:rPr>
                <w:rFonts w:ascii="Arial" w:hAnsi="Arial" w:cs="Arial"/>
                <w:color w:val="000000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maxLength w:val="25"/>
                  </w:textInput>
                </w:ffData>
              </w:fldChar>
            </w:r>
            <w:r w:rsidRPr="00E7319B">
              <w:rPr>
                <w:rFonts w:ascii="Arial" w:hAnsi="Arial" w:cs="Arial"/>
                <w:color w:val="000000"/>
                <w:spacing w:val="-16"/>
                <w:sz w:val="18"/>
                <w:szCs w:val="18"/>
              </w:rPr>
              <w:instrText xml:space="preserve"> FORMTEXT </w:instrText>
            </w:r>
            <w:r w:rsidRPr="00E7319B">
              <w:rPr>
                <w:rFonts w:ascii="Arial" w:hAnsi="Arial" w:cs="Arial"/>
                <w:color w:val="000000"/>
                <w:spacing w:val="-16"/>
                <w:sz w:val="18"/>
                <w:szCs w:val="18"/>
              </w:rPr>
            </w:r>
            <w:r w:rsidRPr="00E7319B">
              <w:rPr>
                <w:rFonts w:ascii="Arial" w:hAnsi="Arial" w:cs="Arial"/>
                <w:color w:val="000000"/>
                <w:spacing w:val="-16"/>
                <w:sz w:val="18"/>
                <w:szCs w:val="18"/>
              </w:rPr>
              <w:fldChar w:fldCharType="separate"/>
            </w:r>
            <w:r w:rsidRPr="00E7319B">
              <w:rPr>
                <w:rFonts w:ascii="Arial" w:hAnsi="Arial" w:cs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Pr="00E7319B">
              <w:rPr>
                <w:rFonts w:ascii="Arial" w:hAnsi="Arial" w:cs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Pr="00E7319B">
              <w:rPr>
                <w:rFonts w:ascii="Arial" w:hAnsi="Arial" w:cs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Pr="00E7319B">
              <w:rPr>
                <w:rFonts w:ascii="Arial" w:hAnsi="Arial" w:cs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Pr="00E7319B">
              <w:rPr>
                <w:rFonts w:ascii="Arial" w:hAnsi="Arial" w:cs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Pr="00E7319B">
              <w:rPr>
                <w:rFonts w:ascii="Arial" w:hAnsi="Arial" w:cs="Arial"/>
                <w:color w:val="000000"/>
                <w:spacing w:val="-16"/>
                <w:sz w:val="18"/>
                <w:szCs w:val="18"/>
              </w:rPr>
              <w:fldChar w:fldCharType="end"/>
            </w:r>
          </w:p>
          <w:p w14:paraId="24587F8A" w14:textId="2D5029AC" w:rsidR="00E7319B" w:rsidRPr="00E7319B" w:rsidRDefault="00E7319B" w:rsidP="00E7319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19B">
              <w:rPr>
                <w:rFonts w:ascii="Arial" w:hAnsi="Arial" w:cs="Arial"/>
                <w:noProof/>
                <w:sz w:val="18"/>
                <w:szCs w:val="18"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75B701E" wp14:editId="2539B0A8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138430</wp:posOffset>
                      </wp:positionV>
                      <wp:extent cx="2457450" cy="0"/>
                      <wp:effectExtent l="0" t="0" r="19050" b="1905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7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66E029" id="Conector recto 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55pt,10.9pt" to="218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7319B">
              <w:rPr>
                <w:rFonts w:ascii="Arial" w:hAnsi="Arial" w:cs="Arial"/>
                <w:sz w:val="18"/>
                <w:szCs w:val="18"/>
              </w:rPr>
              <w:t xml:space="preserve">Firma: </w:t>
            </w:r>
            <w:r w:rsidRPr="00E7319B">
              <w:rPr>
                <w:rFonts w:ascii="Arial" w:hAnsi="Arial" w:cs="Arial"/>
                <w:color w:val="000000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maxLength w:val="25"/>
                  </w:textInput>
                </w:ffData>
              </w:fldChar>
            </w:r>
            <w:r w:rsidRPr="00E7319B">
              <w:rPr>
                <w:rFonts w:ascii="Arial" w:hAnsi="Arial" w:cs="Arial"/>
                <w:color w:val="000000"/>
                <w:spacing w:val="-16"/>
                <w:sz w:val="18"/>
                <w:szCs w:val="18"/>
              </w:rPr>
              <w:instrText xml:space="preserve"> FORMTEXT </w:instrText>
            </w:r>
            <w:r w:rsidRPr="00E7319B">
              <w:rPr>
                <w:rFonts w:ascii="Arial" w:hAnsi="Arial" w:cs="Arial"/>
                <w:color w:val="000000"/>
                <w:spacing w:val="-16"/>
                <w:sz w:val="18"/>
                <w:szCs w:val="18"/>
              </w:rPr>
            </w:r>
            <w:r w:rsidRPr="00E7319B">
              <w:rPr>
                <w:rFonts w:ascii="Arial" w:hAnsi="Arial" w:cs="Arial"/>
                <w:color w:val="000000"/>
                <w:spacing w:val="-16"/>
                <w:sz w:val="18"/>
                <w:szCs w:val="18"/>
              </w:rPr>
              <w:fldChar w:fldCharType="separate"/>
            </w:r>
            <w:r w:rsidRPr="00E7319B">
              <w:rPr>
                <w:rFonts w:ascii="Arial" w:hAnsi="Arial" w:cs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Pr="00E7319B">
              <w:rPr>
                <w:rFonts w:ascii="Arial" w:hAnsi="Arial" w:cs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Pr="00E7319B">
              <w:rPr>
                <w:rFonts w:ascii="Arial" w:hAnsi="Arial" w:cs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Pr="00E7319B">
              <w:rPr>
                <w:rFonts w:ascii="Arial" w:hAnsi="Arial" w:cs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Pr="00E7319B">
              <w:rPr>
                <w:rFonts w:ascii="Arial" w:hAnsi="Arial" w:cs="Arial"/>
                <w:noProof/>
                <w:color w:val="000000"/>
                <w:spacing w:val="-16"/>
                <w:sz w:val="18"/>
                <w:szCs w:val="18"/>
              </w:rPr>
              <w:t> </w:t>
            </w:r>
            <w:r w:rsidRPr="00E7319B">
              <w:rPr>
                <w:rFonts w:ascii="Arial" w:hAnsi="Arial" w:cs="Arial"/>
                <w:color w:val="000000"/>
                <w:spacing w:val="-16"/>
                <w:sz w:val="18"/>
                <w:szCs w:val="18"/>
              </w:rPr>
              <w:fldChar w:fldCharType="end"/>
            </w:r>
          </w:p>
        </w:tc>
        <w:tc>
          <w:tcPr>
            <w:tcW w:w="4904" w:type="dxa"/>
            <w:gridSpan w:val="3"/>
            <w:vMerge/>
            <w:shd w:val="clear" w:color="auto" w:fill="auto"/>
          </w:tcPr>
          <w:p w14:paraId="72219850" w14:textId="77777777" w:rsidR="00E7319B" w:rsidRPr="00E7319B" w:rsidRDefault="00E7319B" w:rsidP="00CA0E62">
            <w:pPr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12719A8" w14:textId="6C3E9E6B" w:rsidR="00701860" w:rsidRPr="000758AB" w:rsidRDefault="00701860" w:rsidP="00491175">
      <w:pPr>
        <w:rPr>
          <w:rFonts w:asciiTheme="minorHAnsi" w:hAnsiTheme="minorHAnsi" w:cstheme="minorHAnsi"/>
          <w:sz w:val="2"/>
          <w:szCs w:val="2"/>
        </w:rPr>
      </w:pPr>
    </w:p>
    <w:sectPr w:rsidR="00701860" w:rsidRPr="000758AB" w:rsidSect="00CA0E62">
      <w:headerReference w:type="first" r:id="rId11"/>
      <w:footerReference w:type="first" r:id="rId12"/>
      <w:pgSz w:w="12240" w:h="15840"/>
      <w:pgMar w:top="567" w:right="567" w:bottom="567" w:left="567" w:header="340" w:footer="22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37F90" w14:textId="77777777" w:rsidR="00C6143A" w:rsidRDefault="00C6143A" w:rsidP="00E07BE7">
      <w:r>
        <w:separator/>
      </w:r>
    </w:p>
  </w:endnote>
  <w:endnote w:type="continuationSeparator" w:id="0">
    <w:p w14:paraId="0B0A420A" w14:textId="77777777" w:rsidR="00C6143A" w:rsidRDefault="00C6143A" w:rsidP="00E0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jc w:val="center"/>
      <w:tblLook w:val="01E0" w:firstRow="1" w:lastRow="1" w:firstColumn="1" w:lastColumn="1" w:noHBand="0" w:noVBand="0"/>
    </w:tblPr>
    <w:tblGrid>
      <w:gridCol w:w="2057"/>
      <w:gridCol w:w="4176"/>
      <w:gridCol w:w="4682"/>
    </w:tblGrid>
    <w:tr w:rsidR="00D05BEC" w14:paraId="68B81181" w14:textId="77777777" w:rsidTr="00CA0E62">
      <w:trPr>
        <w:jc w:val="center"/>
      </w:trPr>
      <w:tc>
        <w:tcPr>
          <w:tcW w:w="2057" w:type="dxa"/>
          <w:tcBorders>
            <w:top w:val="single" w:sz="4" w:space="0" w:color="auto"/>
          </w:tcBorders>
          <w:hideMark/>
        </w:tcPr>
        <w:p w14:paraId="32532C27" w14:textId="731C2598" w:rsidR="00D05BEC" w:rsidRPr="00843AD9" w:rsidRDefault="00D05BEC" w:rsidP="00A31136">
          <w:pPr>
            <w:jc w:val="both"/>
            <w:rPr>
              <w:rFonts w:ascii="Arial" w:hAnsi="Arial" w:cs="Arial"/>
              <w:color w:val="000000"/>
              <w:sz w:val="14"/>
              <w:szCs w:val="14"/>
              <w:lang w:val="es-VE" w:eastAsia="es-VE"/>
            </w:rPr>
          </w:pPr>
          <w:r w:rsidRPr="00843AD9">
            <w:rPr>
              <w:rFonts w:ascii="Arial" w:hAnsi="Arial" w:cs="Arial"/>
              <w:color w:val="000000"/>
              <w:sz w:val="14"/>
              <w:szCs w:val="14"/>
            </w:rPr>
            <w:t>C</w:t>
          </w:r>
          <w:r w:rsidR="001D7B94">
            <w:rPr>
              <w:rFonts w:ascii="Arial" w:hAnsi="Arial" w:cs="Arial"/>
              <w:color w:val="000000"/>
              <w:sz w:val="14"/>
              <w:szCs w:val="14"/>
            </w:rPr>
            <w:t xml:space="preserve">B. 003 </w:t>
          </w:r>
          <w:r w:rsidRPr="00843AD9">
            <w:rPr>
              <w:rFonts w:ascii="Arial" w:hAnsi="Arial" w:cs="Arial"/>
              <w:sz w:val="14"/>
              <w:szCs w:val="14"/>
            </w:rPr>
            <w:t>(</w:t>
          </w:r>
          <w:r w:rsidR="00A31136">
            <w:rPr>
              <w:rFonts w:ascii="Arial" w:hAnsi="Arial" w:cs="Arial"/>
              <w:sz w:val="14"/>
              <w:szCs w:val="14"/>
            </w:rPr>
            <w:t>13</w:t>
          </w:r>
          <w:r w:rsidRPr="00843AD9">
            <w:rPr>
              <w:rFonts w:ascii="Arial" w:hAnsi="Arial" w:cs="Arial"/>
              <w:sz w:val="14"/>
              <w:szCs w:val="14"/>
            </w:rPr>
            <w:t>-</w:t>
          </w:r>
          <w:r w:rsidR="00914153">
            <w:rPr>
              <w:rFonts w:ascii="Arial" w:hAnsi="Arial" w:cs="Arial"/>
              <w:sz w:val="14"/>
              <w:szCs w:val="14"/>
            </w:rPr>
            <w:t>0</w:t>
          </w:r>
          <w:r w:rsidR="00A31136">
            <w:rPr>
              <w:rFonts w:ascii="Arial" w:hAnsi="Arial" w:cs="Arial"/>
              <w:sz w:val="14"/>
              <w:szCs w:val="14"/>
            </w:rPr>
            <w:t>6</w:t>
          </w:r>
          <w:r w:rsidRPr="00843AD9">
            <w:rPr>
              <w:rFonts w:ascii="Arial" w:hAnsi="Arial" w:cs="Arial"/>
              <w:sz w:val="14"/>
              <w:szCs w:val="14"/>
            </w:rPr>
            <w:t>-202</w:t>
          </w:r>
          <w:r w:rsidR="009A35AE">
            <w:rPr>
              <w:rFonts w:ascii="Arial" w:hAnsi="Arial" w:cs="Arial"/>
              <w:sz w:val="14"/>
              <w:szCs w:val="14"/>
            </w:rPr>
            <w:t>5</w:t>
          </w:r>
          <w:r w:rsidRPr="00843AD9">
            <w:rPr>
              <w:rFonts w:ascii="Arial" w:hAnsi="Arial" w:cs="Arial"/>
              <w:sz w:val="14"/>
              <w:szCs w:val="14"/>
            </w:rPr>
            <w:t>)</w:t>
          </w:r>
        </w:p>
      </w:tc>
      <w:tc>
        <w:tcPr>
          <w:tcW w:w="4176" w:type="dxa"/>
          <w:tcBorders>
            <w:top w:val="single" w:sz="4" w:space="0" w:color="auto"/>
          </w:tcBorders>
          <w:hideMark/>
        </w:tcPr>
        <w:p w14:paraId="3BD1ABE9" w14:textId="77777777" w:rsidR="00D05BEC" w:rsidRPr="00843AD9" w:rsidRDefault="00D05BEC" w:rsidP="00D05BEC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843AD9">
            <w:rPr>
              <w:rStyle w:val="Nmerodepgina"/>
              <w:rFonts w:ascii="Arial" w:hAnsi="Arial" w:cs="Arial"/>
              <w:sz w:val="14"/>
              <w:szCs w:val="14"/>
            </w:rPr>
            <w:fldChar w:fldCharType="begin"/>
          </w:r>
          <w:r w:rsidRPr="00843AD9">
            <w:rPr>
              <w:rStyle w:val="Nmerodepgina"/>
              <w:rFonts w:ascii="Arial" w:hAnsi="Arial" w:cs="Arial"/>
              <w:sz w:val="14"/>
              <w:szCs w:val="14"/>
            </w:rPr>
            <w:instrText xml:space="preserve"> PAGE </w:instrText>
          </w:r>
          <w:r w:rsidRPr="00843AD9">
            <w:rPr>
              <w:rStyle w:val="Nmerodepgina"/>
              <w:rFonts w:ascii="Arial" w:hAnsi="Arial" w:cs="Arial"/>
              <w:sz w:val="14"/>
              <w:szCs w:val="14"/>
            </w:rPr>
            <w:fldChar w:fldCharType="separate"/>
          </w:r>
          <w:r w:rsidR="00A31136">
            <w:rPr>
              <w:rStyle w:val="Nmerodepgina"/>
              <w:rFonts w:ascii="Arial" w:hAnsi="Arial" w:cs="Arial"/>
              <w:noProof/>
              <w:sz w:val="14"/>
              <w:szCs w:val="14"/>
            </w:rPr>
            <w:t>1</w:t>
          </w:r>
          <w:r w:rsidRPr="00843AD9">
            <w:rPr>
              <w:rStyle w:val="Nmerodepgina"/>
              <w:rFonts w:ascii="Arial" w:hAnsi="Arial" w:cs="Arial"/>
              <w:sz w:val="14"/>
              <w:szCs w:val="14"/>
            </w:rPr>
            <w:fldChar w:fldCharType="end"/>
          </w:r>
          <w:r w:rsidRPr="00843AD9">
            <w:rPr>
              <w:rStyle w:val="Nmerodepgina"/>
              <w:rFonts w:ascii="Arial" w:hAnsi="Arial" w:cs="Arial"/>
              <w:sz w:val="14"/>
              <w:szCs w:val="14"/>
            </w:rPr>
            <w:t xml:space="preserve"> de 1</w:t>
          </w:r>
        </w:p>
      </w:tc>
      <w:tc>
        <w:tcPr>
          <w:tcW w:w="4682" w:type="dxa"/>
          <w:tcBorders>
            <w:top w:val="single" w:sz="4" w:space="0" w:color="auto"/>
          </w:tcBorders>
          <w:hideMark/>
        </w:tcPr>
        <w:p w14:paraId="75BCD804" w14:textId="77777777" w:rsidR="00D05BEC" w:rsidRPr="00843AD9" w:rsidRDefault="00D05BEC" w:rsidP="00D05BEC">
          <w:pPr>
            <w:pStyle w:val="Default"/>
            <w:jc w:val="right"/>
            <w:rPr>
              <w:sz w:val="14"/>
              <w:szCs w:val="14"/>
            </w:rPr>
          </w:pPr>
          <w:r w:rsidRPr="00843AD9">
            <w:rPr>
              <w:sz w:val="14"/>
              <w:szCs w:val="14"/>
            </w:rPr>
            <w:t xml:space="preserve"> Merinvest, Casa de Bolsa, C.A. Fiscal (RIF): J-003003840.</w:t>
          </w:r>
        </w:p>
      </w:tc>
    </w:tr>
    <w:tr w:rsidR="00D05BEC" w14:paraId="0B317DDF" w14:textId="77777777" w:rsidTr="00CA0E62">
      <w:trPr>
        <w:jc w:val="center"/>
      </w:trPr>
      <w:tc>
        <w:tcPr>
          <w:tcW w:w="10915" w:type="dxa"/>
          <w:gridSpan w:val="3"/>
          <w:hideMark/>
        </w:tcPr>
        <w:p w14:paraId="78846C09" w14:textId="252928A6" w:rsidR="00D05BEC" w:rsidRPr="00843AD9" w:rsidRDefault="009A35AE" w:rsidP="00CA0E62">
          <w:pPr>
            <w:pStyle w:val="Default"/>
            <w:tabs>
              <w:tab w:val="left" w:pos="7530"/>
            </w:tabs>
            <w:jc w:val="right"/>
            <w:rPr>
              <w:rStyle w:val="Nmerodepgina"/>
              <w:sz w:val="14"/>
              <w:szCs w:val="14"/>
            </w:rPr>
          </w:pPr>
          <w:r>
            <w:rPr>
              <w:sz w:val="14"/>
              <w:szCs w:val="14"/>
            </w:rPr>
            <w:t xml:space="preserve">                                                                                                  </w:t>
          </w:r>
          <w:r w:rsidR="00D05BEC" w:rsidRPr="00843AD9">
            <w:rPr>
              <w:sz w:val="14"/>
              <w:szCs w:val="14"/>
            </w:rPr>
            <w:t>Domicilio Fiscal: Av. Andrés Bello, Edificio Mercantil, piso 31, San Bernardino, Caracas, Zona Postal 1010</w:t>
          </w:r>
        </w:p>
      </w:tc>
    </w:tr>
  </w:tbl>
  <w:p w14:paraId="04B69D5F" w14:textId="77777777" w:rsidR="00D05BEC" w:rsidRPr="00D05BEC" w:rsidRDefault="00D05BEC">
    <w:pPr>
      <w:pStyle w:val="Piedepgina"/>
      <w:rPr>
        <w:lang w:val="es-V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9D02C" w14:textId="77777777" w:rsidR="00C6143A" w:rsidRDefault="00C6143A" w:rsidP="00E07BE7">
      <w:r>
        <w:separator/>
      </w:r>
    </w:p>
  </w:footnote>
  <w:footnote w:type="continuationSeparator" w:id="0">
    <w:p w14:paraId="458F0B83" w14:textId="77777777" w:rsidR="00C6143A" w:rsidRDefault="00C6143A" w:rsidP="00E07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F2269" w14:textId="0F15B1FB" w:rsidR="006F2187" w:rsidRDefault="00CA0E62" w:rsidP="006F2187">
    <w:pPr>
      <w:tabs>
        <w:tab w:val="left" w:pos="1770"/>
      </w:tabs>
      <w:ind w:right="72"/>
      <w:jc w:val="right"/>
      <w:rPr>
        <w:rFonts w:ascii="Arial Black" w:hAnsi="Arial Black" w:cs="Arial"/>
        <w:b/>
        <w:color w:val="3B3838" w:themeColor="background2" w:themeShade="40"/>
      </w:rPr>
    </w:pPr>
    <w:r>
      <w:rPr>
        <w:noProof/>
        <w:lang w:val="es-VE" w:eastAsia="es-VE"/>
      </w:rPr>
      <w:drawing>
        <wp:anchor distT="0" distB="0" distL="114300" distR="114300" simplePos="0" relativeHeight="251661312" behindDoc="0" locked="0" layoutInCell="1" allowOverlap="1" wp14:anchorId="1CB7EA4D" wp14:editId="5FD1F8EC">
          <wp:simplePos x="0" y="0"/>
          <wp:positionH relativeFrom="column">
            <wp:posOffset>190500</wp:posOffset>
          </wp:positionH>
          <wp:positionV relativeFrom="paragraph">
            <wp:posOffset>33655</wp:posOffset>
          </wp:positionV>
          <wp:extent cx="2057400" cy="73342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47EA36" w14:textId="423F3D0B" w:rsidR="006F2187" w:rsidRDefault="001D7B94" w:rsidP="006F2187">
    <w:pPr>
      <w:tabs>
        <w:tab w:val="left" w:pos="1770"/>
      </w:tabs>
      <w:ind w:right="72"/>
      <w:jc w:val="right"/>
      <w:rPr>
        <w:rFonts w:ascii="Arial Black" w:hAnsi="Arial Black" w:cs="Arial"/>
        <w:b/>
        <w:color w:val="3B3838" w:themeColor="background2" w:themeShade="40"/>
      </w:rPr>
    </w:pPr>
    <w:r w:rsidRPr="001D7B94">
      <w:rPr>
        <w:rFonts w:ascii="Arial Black" w:hAnsi="Arial Black" w:cs="Arial"/>
        <w:b/>
        <w:color w:val="3B3838" w:themeColor="background2" w:themeShade="40"/>
      </w:rPr>
      <w:t>REQUISITOS PERSONA JURÍDICA</w:t>
    </w:r>
  </w:p>
  <w:p w14:paraId="705A86EA" w14:textId="24883089" w:rsidR="00AB55A7" w:rsidRPr="001D7B94" w:rsidRDefault="00AB55A7" w:rsidP="006F2187">
    <w:pPr>
      <w:tabs>
        <w:tab w:val="left" w:pos="1770"/>
      </w:tabs>
      <w:ind w:right="72"/>
      <w:jc w:val="right"/>
      <w:rPr>
        <w:rFonts w:ascii="Arial Black" w:hAnsi="Arial Black" w:cs="Arial"/>
        <w:b/>
        <w:color w:val="3B3838" w:themeColor="background2" w:themeShade="40"/>
      </w:rPr>
    </w:pPr>
    <w:r>
      <w:rPr>
        <w:rFonts w:ascii="Arial Black" w:hAnsi="Arial Black" w:cs="Arial"/>
        <w:b/>
        <w:color w:val="3B3838" w:themeColor="background2" w:themeShade="40"/>
      </w:rPr>
      <w:t xml:space="preserve">OSFL </w:t>
    </w:r>
    <w:r w:rsidR="00187EAB">
      <w:rPr>
        <w:rFonts w:ascii="Arial Black" w:hAnsi="Arial Black" w:cs="Arial"/>
        <w:b/>
        <w:color w:val="3B3838" w:themeColor="background2" w:themeShade="40"/>
      </w:rPr>
      <w:t>-</w:t>
    </w:r>
    <w:r>
      <w:rPr>
        <w:rFonts w:ascii="Arial Black" w:hAnsi="Arial Black" w:cs="Arial"/>
        <w:b/>
        <w:color w:val="3B3838" w:themeColor="background2" w:themeShade="40"/>
      </w:rPr>
      <w:t xml:space="preserve"> ONG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;visibility:visible;mso-wrap-style:square" o:bullet="t">
        <v:imagedata r:id="rId1" o:title=""/>
      </v:shape>
    </w:pict>
  </w:numPicBullet>
  <w:abstractNum w:abstractNumId="0">
    <w:nsid w:val="03C41C9F"/>
    <w:multiLevelType w:val="multilevel"/>
    <w:tmpl w:val="3A10F27C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cs="Helv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4915D7"/>
    <w:multiLevelType w:val="hybridMultilevel"/>
    <w:tmpl w:val="0548E92E"/>
    <w:lvl w:ilvl="0" w:tplc="B9907E8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Helv" w:hint="default"/>
        <w:color w:val="auto"/>
        <w:sz w:val="40"/>
        <w:szCs w:val="40"/>
      </w:rPr>
    </w:lvl>
    <w:lvl w:ilvl="1" w:tplc="2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C0AB2"/>
    <w:multiLevelType w:val="hybridMultilevel"/>
    <w:tmpl w:val="37BED2C6"/>
    <w:lvl w:ilvl="0" w:tplc="93B61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200A0019" w:tentative="1">
      <w:start w:val="1"/>
      <w:numFmt w:val="lowerLetter"/>
      <w:lvlText w:val="%2."/>
      <w:lvlJc w:val="left"/>
      <w:pPr>
        <w:tabs>
          <w:tab w:val="num" w:pos="1376"/>
        </w:tabs>
        <w:ind w:left="1376" w:hanging="360"/>
      </w:pPr>
    </w:lvl>
    <w:lvl w:ilvl="2" w:tplc="200A001B" w:tentative="1">
      <w:start w:val="1"/>
      <w:numFmt w:val="lowerRoman"/>
      <w:lvlText w:val="%3."/>
      <w:lvlJc w:val="right"/>
      <w:pPr>
        <w:tabs>
          <w:tab w:val="num" w:pos="2096"/>
        </w:tabs>
        <w:ind w:left="2096" w:hanging="180"/>
      </w:pPr>
    </w:lvl>
    <w:lvl w:ilvl="3" w:tplc="200A000F" w:tentative="1">
      <w:start w:val="1"/>
      <w:numFmt w:val="decimal"/>
      <w:lvlText w:val="%4."/>
      <w:lvlJc w:val="left"/>
      <w:pPr>
        <w:tabs>
          <w:tab w:val="num" w:pos="2816"/>
        </w:tabs>
        <w:ind w:left="2816" w:hanging="360"/>
      </w:pPr>
    </w:lvl>
    <w:lvl w:ilvl="4" w:tplc="200A0019" w:tentative="1">
      <w:start w:val="1"/>
      <w:numFmt w:val="lowerLetter"/>
      <w:lvlText w:val="%5."/>
      <w:lvlJc w:val="left"/>
      <w:pPr>
        <w:tabs>
          <w:tab w:val="num" w:pos="3536"/>
        </w:tabs>
        <w:ind w:left="3536" w:hanging="360"/>
      </w:pPr>
    </w:lvl>
    <w:lvl w:ilvl="5" w:tplc="200A001B" w:tentative="1">
      <w:start w:val="1"/>
      <w:numFmt w:val="lowerRoman"/>
      <w:lvlText w:val="%6."/>
      <w:lvlJc w:val="right"/>
      <w:pPr>
        <w:tabs>
          <w:tab w:val="num" w:pos="4256"/>
        </w:tabs>
        <w:ind w:left="4256" w:hanging="180"/>
      </w:pPr>
    </w:lvl>
    <w:lvl w:ilvl="6" w:tplc="200A000F" w:tentative="1">
      <w:start w:val="1"/>
      <w:numFmt w:val="decimal"/>
      <w:lvlText w:val="%7."/>
      <w:lvlJc w:val="left"/>
      <w:pPr>
        <w:tabs>
          <w:tab w:val="num" w:pos="4976"/>
        </w:tabs>
        <w:ind w:left="4976" w:hanging="360"/>
      </w:pPr>
    </w:lvl>
    <w:lvl w:ilvl="7" w:tplc="200A0019" w:tentative="1">
      <w:start w:val="1"/>
      <w:numFmt w:val="lowerLetter"/>
      <w:lvlText w:val="%8."/>
      <w:lvlJc w:val="left"/>
      <w:pPr>
        <w:tabs>
          <w:tab w:val="num" w:pos="5696"/>
        </w:tabs>
        <w:ind w:left="5696" w:hanging="360"/>
      </w:pPr>
    </w:lvl>
    <w:lvl w:ilvl="8" w:tplc="200A001B" w:tentative="1">
      <w:start w:val="1"/>
      <w:numFmt w:val="lowerRoman"/>
      <w:lvlText w:val="%9."/>
      <w:lvlJc w:val="right"/>
      <w:pPr>
        <w:tabs>
          <w:tab w:val="num" w:pos="6416"/>
        </w:tabs>
        <w:ind w:left="6416" w:hanging="180"/>
      </w:pPr>
    </w:lvl>
  </w:abstractNum>
  <w:abstractNum w:abstractNumId="3">
    <w:nsid w:val="08E73200"/>
    <w:multiLevelType w:val="hybridMultilevel"/>
    <w:tmpl w:val="465A6A0C"/>
    <w:lvl w:ilvl="0" w:tplc="CD222C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4180A"/>
    <w:multiLevelType w:val="multilevel"/>
    <w:tmpl w:val="EC10C6B0"/>
    <w:lvl w:ilvl="0">
      <w:start w:val="1"/>
      <w:numFmt w:val="decimal"/>
      <w:lvlText w:val="%1."/>
      <w:lvlJc w:val="left"/>
      <w:pPr>
        <w:tabs>
          <w:tab w:val="num" w:pos="424"/>
        </w:tabs>
        <w:ind w:left="424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44"/>
        </w:tabs>
        <w:ind w:left="1144" w:hanging="360"/>
      </w:pPr>
    </w:lvl>
    <w:lvl w:ilvl="2">
      <w:start w:val="1"/>
      <w:numFmt w:val="lowerRoman"/>
      <w:lvlText w:val="%3."/>
      <w:lvlJc w:val="right"/>
      <w:pPr>
        <w:tabs>
          <w:tab w:val="num" w:pos="1864"/>
        </w:tabs>
        <w:ind w:left="1864" w:hanging="180"/>
      </w:pPr>
    </w:lvl>
    <w:lvl w:ilvl="3">
      <w:start w:val="1"/>
      <w:numFmt w:val="decimal"/>
      <w:lvlText w:val="%4."/>
      <w:lvlJc w:val="left"/>
      <w:pPr>
        <w:tabs>
          <w:tab w:val="num" w:pos="2584"/>
        </w:tabs>
        <w:ind w:left="2584" w:hanging="360"/>
      </w:pPr>
    </w:lvl>
    <w:lvl w:ilvl="4">
      <w:start w:val="1"/>
      <w:numFmt w:val="lowerLetter"/>
      <w:lvlText w:val="%5."/>
      <w:lvlJc w:val="left"/>
      <w:pPr>
        <w:tabs>
          <w:tab w:val="num" w:pos="3304"/>
        </w:tabs>
        <w:ind w:left="3304" w:hanging="360"/>
      </w:pPr>
    </w:lvl>
    <w:lvl w:ilvl="5">
      <w:start w:val="1"/>
      <w:numFmt w:val="lowerRoman"/>
      <w:lvlText w:val="%6."/>
      <w:lvlJc w:val="right"/>
      <w:pPr>
        <w:tabs>
          <w:tab w:val="num" w:pos="4024"/>
        </w:tabs>
        <w:ind w:left="4024" w:hanging="180"/>
      </w:pPr>
    </w:lvl>
    <w:lvl w:ilvl="6">
      <w:start w:val="1"/>
      <w:numFmt w:val="decimal"/>
      <w:lvlText w:val="%7."/>
      <w:lvlJc w:val="left"/>
      <w:pPr>
        <w:tabs>
          <w:tab w:val="num" w:pos="4744"/>
        </w:tabs>
        <w:ind w:left="4744" w:hanging="360"/>
      </w:pPr>
    </w:lvl>
    <w:lvl w:ilvl="7">
      <w:start w:val="1"/>
      <w:numFmt w:val="lowerLetter"/>
      <w:lvlText w:val="%8."/>
      <w:lvlJc w:val="left"/>
      <w:pPr>
        <w:tabs>
          <w:tab w:val="num" w:pos="5464"/>
        </w:tabs>
        <w:ind w:left="5464" w:hanging="360"/>
      </w:pPr>
    </w:lvl>
    <w:lvl w:ilvl="8">
      <w:start w:val="1"/>
      <w:numFmt w:val="lowerRoman"/>
      <w:lvlText w:val="%9."/>
      <w:lvlJc w:val="right"/>
      <w:pPr>
        <w:tabs>
          <w:tab w:val="num" w:pos="6184"/>
        </w:tabs>
        <w:ind w:left="6184" w:hanging="180"/>
      </w:pPr>
    </w:lvl>
  </w:abstractNum>
  <w:abstractNum w:abstractNumId="5">
    <w:nsid w:val="0FDC2205"/>
    <w:multiLevelType w:val="hybridMultilevel"/>
    <w:tmpl w:val="CF42AFA0"/>
    <w:lvl w:ilvl="0" w:tplc="BB6E1C10">
      <w:start w:val="1"/>
      <w:numFmt w:val="decimal"/>
      <w:lvlText w:val="%1."/>
      <w:lvlJc w:val="left"/>
      <w:pPr>
        <w:tabs>
          <w:tab w:val="num" w:pos="424"/>
        </w:tabs>
        <w:ind w:left="424" w:hanging="360"/>
      </w:pPr>
      <w:rPr>
        <w:rFonts w:hint="default"/>
        <w:b/>
        <w:i w:val="0"/>
      </w:rPr>
    </w:lvl>
    <w:lvl w:ilvl="1" w:tplc="200A0019" w:tentative="1">
      <w:start w:val="1"/>
      <w:numFmt w:val="lowerLetter"/>
      <w:lvlText w:val="%2."/>
      <w:lvlJc w:val="left"/>
      <w:pPr>
        <w:tabs>
          <w:tab w:val="num" w:pos="1144"/>
        </w:tabs>
        <w:ind w:left="1144" w:hanging="360"/>
      </w:pPr>
    </w:lvl>
    <w:lvl w:ilvl="2" w:tplc="200A001B" w:tentative="1">
      <w:start w:val="1"/>
      <w:numFmt w:val="lowerRoman"/>
      <w:lvlText w:val="%3."/>
      <w:lvlJc w:val="right"/>
      <w:pPr>
        <w:tabs>
          <w:tab w:val="num" w:pos="1864"/>
        </w:tabs>
        <w:ind w:left="1864" w:hanging="180"/>
      </w:pPr>
    </w:lvl>
    <w:lvl w:ilvl="3" w:tplc="200A000F" w:tentative="1">
      <w:start w:val="1"/>
      <w:numFmt w:val="decimal"/>
      <w:lvlText w:val="%4."/>
      <w:lvlJc w:val="left"/>
      <w:pPr>
        <w:tabs>
          <w:tab w:val="num" w:pos="2584"/>
        </w:tabs>
        <w:ind w:left="2584" w:hanging="360"/>
      </w:pPr>
    </w:lvl>
    <w:lvl w:ilvl="4" w:tplc="200A0019" w:tentative="1">
      <w:start w:val="1"/>
      <w:numFmt w:val="lowerLetter"/>
      <w:lvlText w:val="%5."/>
      <w:lvlJc w:val="left"/>
      <w:pPr>
        <w:tabs>
          <w:tab w:val="num" w:pos="3304"/>
        </w:tabs>
        <w:ind w:left="3304" w:hanging="360"/>
      </w:pPr>
    </w:lvl>
    <w:lvl w:ilvl="5" w:tplc="200A001B" w:tentative="1">
      <w:start w:val="1"/>
      <w:numFmt w:val="lowerRoman"/>
      <w:lvlText w:val="%6."/>
      <w:lvlJc w:val="right"/>
      <w:pPr>
        <w:tabs>
          <w:tab w:val="num" w:pos="4024"/>
        </w:tabs>
        <w:ind w:left="4024" w:hanging="180"/>
      </w:pPr>
    </w:lvl>
    <w:lvl w:ilvl="6" w:tplc="200A000F" w:tentative="1">
      <w:start w:val="1"/>
      <w:numFmt w:val="decimal"/>
      <w:lvlText w:val="%7."/>
      <w:lvlJc w:val="left"/>
      <w:pPr>
        <w:tabs>
          <w:tab w:val="num" w:pos="4744"/>
        </w:tabs>
        <w:ind w:left="4744" w:hanging="360"/>
      </w:pPr>
    </w:lvl>
    <w:lvl w:ilvl="7" w:tplc="200A0019" w:tentative="1">
      <w:start w:val="1"/>
      <w:numFmt w:val="lowerLetter"/>
      <w:lvlText w:val="%8."/>
      <w:lvlJc w:val="left"/>
      <w:pPr>
        <w:tabs>
          <w:tab w:val="num" w:pos="5464"/>
        </w:tabs>
        <w:ind w:left="5464" w:hanging="360"/>
      </w:pPr>
    </w:lvl>
    <w:lvl w:ilvl="8" w:tplc="200A001B" w:tentative="1">
      <w:start w:val="1"/>
      <w:numFmt w:val="lowerRoman"/>
      <w:lvlText w:val="%9."/>
      <w:lvlJc w:val="right"/>
      <w:pPr>
        <w:tabs>
          <w:tab w:val="num" w:pos="6184"/>
        </w:tabs>
        <w:ind w:left="6184" w:hanging="180"/>
      </w:pPr>
    </w:lvl>
  </w:abstractNum>
  <w:abstractNum w:abstractNumId="6">
    <w:nsid w:val="158D6F2F"/>
    <w:multiLevelType w:val="multilevel"/>
    <w:tmpl w:val="10E4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177C76"/>
    <w:multiLevelType w:val="hybridMultilevel"/>
    <w:tmpl w:val="4530C9E4"/>
    <w:lvl w:ilvl="0" w:tplc="477AA8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BD27C0"/>
    <w:multiLevelType w:val="hybridMultilevel"/>
    <w:tmpl w:val="53B6FD0C"/>
    <w:lvl w:ilvl="0" w:tplc="20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2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DF6DA7"/>
    <w:multiLevelType w:val="hybridMultilevel"/>
    <w:tmpl w:val="C6B0CC58"/>
    <w:lvl w:ilvl="0" w:tplc="A72231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596167"/>
    <w:multiLevelType w:val="multilevel"/>
    <w:tmpl w:val="53B6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4667B1"/>
    <w:multiLevelType w:val="multilevel"/>
    <w:tmpl w:val="0548E92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Helv" w:hint="default"/>
        <w:color w:val="auto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82317D"/>
    <w:multiLevelType w:val="hybridMultilevel"/>
    <w:tmpl w:val="17F6C140"/>
    <w:lvl w:ilvl="0" w:tplc="B4906C8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Helv" w:hint="default"/>
        <w:color w:val="auto"/>
        <w:sz w:val="24"/>
        <w:szCs w:val="24"/>
      </w:rPr>
    </w:lvl>
    <w:lvl w:ilvl="1" w:tplc="2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E46035"/>
    <w:multiLevelType w:val="hybridMultilevel"/>
    <w:tmpl w:val="330A4DB2"/>
    <w:lvl w:ilvl="0" w:tplc="2F0AED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DA3E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5AFF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442F9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8075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C0AD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436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C45B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7018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F735C1"/>
    <w:multiLevelType w:val="hybridMultilevel"/>
    <w:tmpl w:val="A7C26108"/>
    <w:lvl w:ilvl="0" w:tplc="CC38FB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2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645EDE"/>
    <w:multiLevelType w:val="multilevel"/>
    <w:tmpl w:val="CCCAE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AB5B4A"/>
    <w:multiLevelType w:val="multilevel"/>
    <w:tmpl w:val="E268704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141B1E"/>
    <w:multiLevelType w:val="hybridMultilevel"/>
    <w:tmpl w:val="FACABC1C"/>
    <w:lvl w:ilvl="0" w:tplc="0220C6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CE3C6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12CE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450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9C3F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4A1C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E2D12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D4D2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BE88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2775F2"/>
    <w:multiLevelType w:val="hybridMultilevel"/>
    <w:tmpl w:val="10E460E0"/>
    <w:lvl w:ilvl="0" w:tplc="20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2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7407EB"/>
    <w:multiLevelType w:val="hybridMultilevel"/>
    <w:tmpl w:val="6422C3AA"/>
    <w:lvl w:ilvl="0" w:tplc="6F9E712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2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845391"/>
    <w:multiLevelType w:val="hybridMultilevel"/>
    <w:tmpl w:val="DBA2691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A40E6D"/>
    <w:multiLevelType w:val="multilevel"/>
    <w:tmpl w:val="0548E92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Helv" w:hint="default"/>
        <w:color w:val="auto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4F1397"/>
    <w:multiLevelType w:val="hybridMultilevel"/>
    <w:tmpl w:val="86FA9D58"/>
    <w:lvl w:ilvl="0" w:tplc="A72231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796FA6"/>
    <w:multiLevelType w:val="hybridMultilevel"/>
    <w:tmpl w:val="70F6F47E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>
    <w:nsid w:val="545A3B8A"/>
    <w:multiLevelType w:val="hybridMultilevel"/>
    <w:tmpl w:val="E9947B9C"/>
    <w:lvl w:ilvl="0" w:tplc="477AA896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91046C"/>
    <w:multiLevelType w:val="multilevel"/>
    <w:tmpl w:val="FE06B0E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Helv" w:hint="default"/>
        <w:color w:val="auto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825E2C"/>
    <w:multiLevelType w:val="multilevel"/>
    <w:tmpl w:val="A5A436DE"/>
    <w:lvl w:ilvl="0">
      <w:start w:val="1"/>
      <w:numFmt w:val="decimal"/>
      <w:lvlText w:val="%1."/>
      <w:lvlJc w:val="left"/>
      <w:pPr>
        <w:tabs>
          <w:tab w:val="num" w:pos="424"/>
        </w:tabs>
        <w:ind w:left="424" w:hanging="360"/>
      </w:pPr>
    </w:lvl>
    <w:lvl w:ilvl="1">
      <w:start w:val="1"/>
      <w:numFmt w:val="lowerLetter"/>
      <w:lvlText w:val="%2."/>
      <w:lvlJc w:val="left"/>
      <w:pPr>
        <w:tabs>
          <w:tab w:val="num" w:pos="1144"/>
        </w:tabs>
        <w:ind w:left="1144" w:hanging="360"/>
      </w:pPr>
    </w:lvl>
    <w:lvl w:ilvl="2">
      <w:start w:val="1"/>
      <w:numFmt w:val="lowerRoman"/>
      <w:lvlText w:val="%3."/>
      <w:lvlJc w:val="right"/>
      <w:pPr>
        <w:tabs>
          <w:tab w:val="num" w:pos="1864"/>
        </w:tabs>
        <w:ind w:left="1864" w:hanging="180"/>
      </w:pPr>
    </w:lvl>
    <w:lvl w:ilvl="3">
      <w:start w:val="1"/>
      <w:numFmt w:val="decimal"/>
      <w:lvlText w:val="%4."/>
      <w:lvlJc w:val="left"/>
      <w:pPr>
        <w:tabs>
          <w:tab w:val="num" w:pos="2584"/>
        </w:tabs>
        <w:ind w:left="2584" w:hanging="360"/>
      </w:pPr>
    </w:lvl>
    <w:lvl w:ilvl="4">
      <w:start w:val="1"/>
      <w:numFmt w:val="lowerLetter"/>
      <w:lvlText w:val="%5."/>
      <w:lvlJc w:val="left"/>
      <w:pPr>
        <w:tabs>
          <w:tab w:val="num" w:pos="3304"/>
        </w:tabs>
        <w:ind w:left="3304" w:hanging="360"/>
      </w:pPr>
    </w:lvl>
    <w:lvl w:ilvl="5">
      <w:start w:val="1"/>
      <w:numFmt w:val="lowerRoman"/>
      <w:lvlText w:val="%6."/>
      <w:lvlJc w:val="right"/>
      <w:pPr>
        <w:tabs>
          <w:tab w:val="num" w:pos="4024"/>
        </w:tabs>
        <w:ind w:left="4024" w:hanging="180"/>
      </w:pPr>
    </w:lvl>
    <w:lvl w:ilvl="6">
      <w:start w:val="1"/>
      <w:numFmt w:val="decimal"/>
      <w:lvlText w:val="%7."/>
      <w:lvlJc w:val="left"/>
      <w:pPr>
        <w:tabs>
          <w:tab w:val="num" w:pos="4744"/>
        </w:tabs>
        <w:ind w:left="4744" w:hanging="360"/>
      </w:pPr>
    </w:lvl>
    <w:lvl w:ilvl="7">
      <w:start w:val="1"/>
      <w:numFmt w:val="lowerLetter"/>
      <w:lvlText w:val="%8."/>
      <w:lvlJc w:val="left"/>
      <w:pPr>
        <w:tabs>
          <w:tab w:val="num" w:pos="5464"/>
        </w:tabs>
        <w:ind w:left="5464" w:hanging="360"/>
      </w:pPr>
    </w:lvl>
    <w:lvl w:ilvl="8">
      <w:start w:val="1"/>
      <w:numFmt w:val="lowerRoman"/>
      <w:lvlText w:val="%9."/>
      <w:lvlJc w:val="right"/>
      <w:pPr>
        <w:tabs>
          <w:tab w:val="num" w:pos="6184"/>
        </w:tabs>
        <w:ind w:left="6184" w:hanging="180"/>
      </w:pPr>
    </w:lvl>
  </w:abstractNum>
  <w:abstractNum w:abstractNumId="27">
    <w:nsid w:val="5AD4339E"/>
    <w:multiLevelType w:val="hybridMultilevel"/>
    <w:tmpl w:val="FA5093AA"/>
    <w:lvl w:ilvl="0" w:tplc="8CB0DF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083F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20A3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4268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06BB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48AC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9848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4044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F21D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4D2380"/>
    <w:multiLevelType w:val="multilevel"/>
    <w:tmpl w:val="17F6C14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Helv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C66334"/>
    <w:multiLevelType w:val="hybridMultilevel"/>
    <w:tmpl w:val="F960678A"/>
    <w:lvl w:ilvl="0" w:tplc="A72231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D1625F"/>
    <w:multiLevelType w:val="hybridMultilevel"/>
    <w:tmpl w:val="3A10F27C"/>
    <w:lvl w:ilvl="0" w:tplc="70E474F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cs="Helv" w:hint="default"/>
        <w:color w:val="auto"/>
        <w:sz w:val="24"/>
        <w:szCs w:val="24"/>
      </w:rPr>
    </w:lvl>
    <w:lvl w:ilvl="1" w:tplc="2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F041EA"/>
    <w:multiLevelType w:val="hybridMultilevel"/>
    <w:tmpl w:val="FE06B0EE"/>
    <w:lvl w:ilvl="0" w:tplc="05C4933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Helv" w:hint="default"/>
        <w:color w:val="auto"/>
        <w:sz w:val="40"/>
        <w:szCs w:val="40"/>
      </w:rPr>
    </w:lvl>
    <w:lvl w:ilvl="1" w:tplc="2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DC2132"/>
    <w:multiLevelType w:val="hybridMultilevel"/>
    <w:tmpl w:val="4E3A5E6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8B5E0F"/>
    <w:multiLevelType w:val="hybridMultilevel"/>
    <w:tmpl w:val="7AA0E4F2"/>
    <w:lvl w:ilvl="0" w:tplc="C88656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BA371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F850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F83B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7028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601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9051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F299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00351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4"/>
  </w:num>
  <w:num w:numId="4">
    <w:abstractNumId w:val="2"/>
  </w:num>
  <w:num w:numId="5">
    <w:abstractNumId w:val="1"/>
  </w:num>
  <w:num w:numId="6">
    <w:abstractNumId w:val="21"/>
  </w:num>
  <w:num w:numId="7">
    <w:abstractNumId w:val="11"/>
  </w:num>
  <w:num w:numId="8">
    <w:abstractNumId w:val="12"/>
  </w:num>
  <w:num w:numId="9">
    <w:abstractNumId w:val="19"/>
  </w:num>
  <w:num w:numId="10">
    <w:abstractNumId w:val="15"/>
  </w:num>
  <w:num w:numId="11">
    <w:abstractNumId w:val="30"/>
  </w:num>
  <w:num w:numId="12">
    <w:abstractNumId w:val="0"/>
  </w:num>
  <w:num w:numId="13">
    <w:abstractNumId w:val="8"/>
  </w:num>
  <w:num w:numId="14">
    <w:abstractNumId w:val="28"/>
  </w:num>
  <w:num w:numId="15">
    <w:abstractNumId w:val="10"/>
  </w:num>
  <w:num w:numId="16">
    <w:abstractNumId w:val="31"/>
  </w:num>
  <w:num w:numId="17">
    <w:abstractNumId w:val="25"/>
  </w:num>
  <w:num w:numId="18">
    <w:abstractNumId w:val="18"/>
  </w:num>
  <w:num w:numId="19">
    <w:abstractNumId w:val="6"/>
  </w:num>
  <w:num w:numId="20">
    <w:abstractNumId w:val="14"/>
  </w:num>
  <w:num w:numId="21">
    <w:abstractNumId w:val="22"/>
  </w:num>
  <w:num w:numId="22">
    <w:abstractNumId w:val="9"/>
  </w:num>
  <w:num w:numId="23">
    <w:abstractNumId w:val="29"/>
  </w:num>
  <w:num w:numId="24">
    <w:abstractNumId w:val="32"/>
  </w:num>
  <w:num w:numId="25">
    <w:abstractNumId w:val="7"/>
  </w:num>
  <w:num w:numId="26">
    <w:abstractNumId w:val="20"/>
  </w:num>
  <w:num w:numId="27">
    <w:abstractNumId w:val="3"/>
  </w:num>
  <w:num w:numId="28">
    <w:abstractNumId w:val="23"/>
  </w:num>
  <w:num w:numId="29">
    <w:abstractNumId w:val="24"/>
  </w:num>
  <w:num w:numId="30">
    <w:abstractNumId w:val="16"/>
  </w:num>
  <w:num w:numId="31">
    <w:abstractNumId w:val="17"/>
  </w:num>
  <w:num w:numId="32">
    <w:abstractNumId w:val="27"/>
  </w:num>
  <w:num w:numId="33">
    <w:abstractNumId w:val="33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Try66uaSmZ/nELi0ftx+q6pIyzMaOL4hmUXYiFrS+srLj/79hpCudNVbClArlI/aLApyLLRjFawNyKH/q5pcw==" w:salt="/JNlDPvqae8nnmgruamBLA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E9"/>
    <w:rsid w:val="00001997"/>
    <w:rsid w:val="000038B2"/>
    <w:rsid w:val="00004DCA"/>
    <w:rsid w:val="000079BB"/>
    <w:rsid w:val="000101EC"/>
    <w:rsid w:val="0001048B"/>
    <w:rsid w:val="000115B4"/>
    <w:rsid w:val="00011E54"/>
    <w:rsid w:val="00012CA8"/>
    <w:rsid w:val="00013110"/>
    <w:rsid w:val="00015BA5"/>
    <w:rsid w:val="00020C38"/>
    <w:rsid w:val="00031958"/>
    <w:rsid w:val="0003217C"/>
    <w:rsid w:val="000322A9"/>
    <w:rsid w:val="00033F7C"/>
    <w:rsid w:val="000360C6"/>
    <w:rsid w:val="00040327"/>
    <w:rsid w:val="000418B9"/>
    <w:rsid w:val="0004568E"/>
    <w:rsid w:val="0004688E"/>
    <w:rsid w:val="00046D18"/>
    <w:rsid w:val="00051A76"/>
    <w:rsid w:val="00051CEB"/>
    <w:rsid w:val="00052868"/>
    <w:rsid w:val="00055986"/>
    <w:rsid w:val="000630B8"/>
    <w:rsid w:val="000639CE"/>
    <w:rsid w:val="00064D6E"/>
    <w:rsid w:val="00065ADB"/>
    <w:rsid w:val="0006711B"/>
    <w:rsid w:val="00070A31"/>
    <w:rsid w:val="00071939"/>
    <w:rsid w:val="0007203D"/>
    <w:rsid w:val="000758AB"/>
    <w:rsid w:val="000778D8"/>
    <w:rsid w:val="000803F9"/>
    <w:rsid w:val="00080ED9"/>
    <w:rsid w:val="000835BC"/>
    <w:rsid w:val="000853E5"/>
    <w:rsid w:val="000857F6"/>
    <w:rsid w:val="00086854"/>
    <w:rsid w:val="00087A55"/>
    <w:rsid w:val="00091DF2"/>
    <w:rsid w:val="000920F6"/>
    <w:rsid w:val="00094385"/>
    <w:rsid w:val="00097431"/>
    <w:rsid w:val="00097FA0"/>
    <w:rsid w:val="000A1841"/>
    <w:rsid w:val="000A18CD"/>
    <w:rsid w:val="000A2BA2"/>
    <w:rsid w:val="000A7CD1"/>
    <w:rsid w:val="000B0293"/>
    <w:rsid w:val="000B15E7"/>
    <w:rsid w:val="000B200C"/>
    <w:rsid w:val="000B3C84"/>
    <w:rsid w:val="000B6128"/>
    <w:rsid w:val="000C48DC"/>
    <w:rsid w:val="000C583B"/>
    <w:rsid w:val="000C7E03"/>
    <w:rsid w:val="000D05BD"/>
    <w:rsid w:val="000D287F"/>
    <w:rsid w:val="000D2D31"/>
    <w:rsid w:val="000D72EE"/>
    <w:rsid w:val="000E5C5F"/>
    <w:rsid w:val="000E5DBC"/>
    <w:rsid w:val="000E6712"/>
    <w:rsid w:val="000F0668"/>
    <w:rsid w:val="000F1A84"/>
    <w:rsid w:val="000F2812"/>
    <w:rsid w:val="000F4266"/>
    <w:rsid w:val="000F59E0"/>
    <w:rsid w:val="00103083"/>
    <w:rsid w:val="00105F5F"/>
    <w:rsid w:val="00106CC7"/>
    <w:rsid w:val="0010724A"/>
    <w:rsid w:val="00112914"/>
    <w:rsid w:val="001167A9"/>
    <w:rsid w:val="0012052A"/>
    <w:rsid w:val="00121FCE"/>
    <w:rsid w:val="00127E58"/>
    <w:rsid w:val="00132C0A"/>
    <w:rsid w:val="00134D57"/>
    <w:rsid w:val="00136BBB"/>
    <w:rsid w:val="00137293"/>
    <w:rsid w:val="0013740B"/>
    <w:rsid w:val="00140D40"/>
    <w:rsid w:val="0014299F"/>
    <w:rsid w:val="001430E6"/>
    <w:rsid w:val="0014763A"/>
    <w:rsid w:val="001519F1"/>
    <w:rsid w:val="00160FC6"/>
    <w:rsid w:val="00161A9C"/>
    <w:rsid w:val="00162030"/>
    <w:rsid w:val="001663A6"/>
    <w:rsid w:val="00176276"/>
    <w:rsid w:val="00181D46"/>
    <w:rsid w:val="00183B4F"/>
    <w:rsid w:val="00185854"/>
    <w:rsid w:val="00187EAB"/>
    <w:rsid w:val="00192DCF"/>
    <w:rsid w:val="001A0F13"/>
    <w:rsid w:val="001A1140"/>
    <w:rsid w:val="001A160A"/>
    <w:rsid w:val="001A1D7B"/>
    <w:rsid w:val="001A1E26"/>
    <w:rsid w:val="001A6C46"/>
    <w:rsid w:val="001A700C"/>
    <w:rsid w:val="001B1E1E"/>
    <w:rsid w:val="001B7E37"/>
    <w:rsid w:val="001D1C5C"/>
    <w:rsid w:val="001D6709"/>
    <w:rsid w:val="001D7597"/>
    <w:rsid w:val="001D7B94"/>
    <w:rsid w:val="001E08E9"/>
    <w:rsid w:val="001E2A2F"/>
    <w:rsid w:val="001E3ECE"/>
    <w:rsid w:val="001E4861"/>
    <w:rsid w:val="001F11CE"/>
    <w:rsid w:val="001F1AA9"/>
    <w:rsid w:val="001F25DB"/>
    <w:rsid w:val="001F6E4B"/>
    <w:rsid w:val="002015E1"/>
    <w:rsid w:val="00201D30"/>
    <w:rsid w:val="00202ED5"/>
    <w:rsid w:val="00202F3C"/>
    <w:rsid w:val="002034FD"/>
    <w:rsid w:val="002045AF"/>
    <w:rsid w:val="002051AB"/>
    <w:rsid w:val="00206CA3"/>
    <w:rsid w:val="002138BE"/>
    <w:rsid w:val="00217218"/>
    <w:rsid w:val="002175C8"/>
    <w:rsid w:val="002212AD"/>
    <w:rsid w:val="002279DE"/>
    <w:rsid w:val="00227B7A"/>
    <w:rsid w:val="00230F4A"/>
    <w:rsid w:val="00234345"/>
    <w:rsid w:val="002365D1"/>
    <w:rsid w:val="002375DC"/>
    <w:rsid w:val="002376B1"/>
    <w:rsid w:val="00237807"/>
    <w:rsid w:val="002507EE"/>
    <w:rsid w:val="00252555"/>
    <w:rsid w:val="00254537"/>
    <w:rsid w:val="0026040C"/>
    <w:rsid w:val="00261AF5"/>
    <w:rsid w:val="00263DB1"/>
    <w:rsid w:val="00264741"/>
    <w:rsid w:val="00265837"/>
    <w:rsid w:val="00270370"/>
    <w:rsid w:val="00271BF0"/>
    <w:rsid w:val="002723DF"/>
    <w:rsid w:val="002726CA"/>
    <w:rsid w:val="00274961"/>
    <w:rsid w:val="00275D26"/>
    <w:rsid w:val="00284600"/>
    <w:rsid w:val="00285F41"/>
    <w:rsid w:val="002869DB"/>
    <w:rsid w:val="00287D59"/>
    <w:rsid w:val="00293726"/>
    <w:rsid w:val="002940F6"/>
    <w:rsid w:val="00296447"/>
    <w:rsid w:val="00296D2E"/>
    <w:rsid w:val="002978D5"/>
    <w:rsid w:val="002A7994"/>
    <w:rsid w:val="002B0301"/>
    <w:rsid w:val="002B1571"/>
    <w:rsid w:val="002B3961"/>
    <w:rsid w:val="002B3A11"/>
    <w:rsid w:val="002B76EC"/>
    <w:rsid w:val="002C1303"/>
    <w:rsid w:val="002C1DB9"/>
    <w:rsid w:val="002C2C31"/>
    <w:rsid w:val="002C47A8"/>
    <w:rsid w:val="002C525F"/>
    <w:rsid w:val="002D1CC8"/>
    <w:rsid w:val="002D284A"/>
    <w:rsid w:val="002D3404"/>
    <w:rsid w:val="002D4E1E"/>
    <w:rsid w:val="002D5975"/>
    <w:rsid w:val="002D5CE6"/>
    <w:rsid w:val="002E14DC"/>
    <w:rsid w:val="002E4BD2"/>
    <w:rsid w:val="002E7FE3"/>
    <w:rsid w:val="002F3977"/>
    <w:rsid w:val="002F5B1F"/>
    <w:rsid w:val="002F73A3"/>
    <w:rsid w:val="002F7753"/>
    <w:rsid w:val="00301435"/>
    <w:rsid w:val="00302BE8"/>
    <w:rsid w:val="00303480"/>
    <w:rsid w:val="003064C5"/>
    <w:rsid w:val="00307219"/>
    <w:rsid w:val="00314EB0"/>
    <w:rsid w:val="0031647C"/>
    <w:rsid w:val="0032017B"/>
    <w:rsid w:val="00322207"/>
    <w:rsid w:val="003258FA"/>
    <w:rsid w:val="00326D88"/>
    <w:rsid w:val="00330F88"/>
    <w:rsid w:val="00334F2D"/>
    <w:rsid w:val="0033708F"/>
    <w:rsid w:val="00341495"/>
    <w:rsid w:val="0034413B"/>
    <w:rsid w:val="003466D2"/>
    <w:rsid w:val="00347149"/>
    <w:rsid w:val="003501A8"/>
    <w:rsid w:val="00350938"/>
    <w:rsid w:val="003542BE"/>
    <w:rsid w:val="0035543D"/>
    <w:rsid w:val="003559F4"/>
    <w:rsid w:val="00356B99"/>
    <w:rsid w:val="003576D2"/>
    <w:rsid w:val="003603F0"/>
    <w:rsid w:val="00367B22"/>
    <w:rsid w:val="00375682"/>
    <w:rsid w:val="00375971"/>
    <w:rsid w:val="003800E5"/>
    <w:rsid w:val="00390312"/>
    <w:rsid w:val="0039062B"/>
    <w:rsid w:val="00390EC5"/>
    <w:rsid w:val="003936E0"/>
    <w:rsid w:val="00394B6B"/>
    <w:rsid w:val="003A1B71"/>
    <w:rsid w:val="003B067C"/>
    <w:rsid w:val="003B3B34"/>
    <w:rsid w:val="003B6A33"/>
    <w:rsid w:val="003C20A2"/>
    <w:rsid w:val="003C362B"/>
    <w:rsid w:val="003C6C2A"/>
    <w:rsid w:val="003D06C3"/>
    <w:rsid w:val="003D1154"/>
    <w:rsid w:val="003D14DC"/>
    <w:rsid w:val="003D3C61"/>
    <w:rsid w:val="003D5479"/>
    <w:rsid w:val="003D6044"/>
    <w:rsid w:val="003D6C9A"/>
    <w:rsid w:val="003D75D7"/>
    <w:rsid w:val="003E0BCF"/>
    <w:rsid w:val="003E19DE"/>
    <w:rsid w:val="003E3A92"/>
    <w:rsid w:val="003E40C6"/>
    <w:rsid w:val="003E7E41"/>
    <w:rsid w:val="003F39D0"/>
    <w:rsid w:val="003F4684"/>
    <w:rsid w:val="00401386"/>
    <w:rsid w:val="004030D0"/>
    <w:rsid w:val="004042B7"/>
    <w:rsid w:val="00404853"/>
    <w:rsid w:val="00410F54"/>
    <w:rsid w:val="004145D5"/>
    <w:rsid w:val="004176CB"/>
    <w:rsid w:val="00420131"/>
    <w:rsid w:val="00421A87"/>
    <w:rsid w:val="00422D59"/>
    <w:rsid w:val="00425F63"/>
    <w:rsid w:val="00431971"/>
    <w:rsid w:val="004323B3"/>
    <w:rsid w:val="00434B9E"/>
    <w:rsid w:val="0043796D"/>
    <w:rsid w:val="004419A0"/>
    <w:rsid w:val="004426A0"/>
    <w:rsid w:val="00446ABB"/>
    <w:rsid w:val="00447185"/>
    <w:rsid w:val="00451D2A"/>
    <w:rsid w:val="004527BD"/>
    <w:rsid w:val="00455F90"/>
    <w:rsid w:val="0046005D"/>
    <w:rsid w:val="0046281C"/>
    <w:rsid w:val="00463465"/>
    <w:rsid w:val="004641AE"/>
    <w:rsid w:val="004649AE"/>
    <w:rsid w:val="004662F7"/>
    <w:rsid w:val="00466FAD"/>
    <w:rsid w:val="00472C15"/>
    <w:rsid w:val="00472D81"/>
    <w:rsid w:val="00473957"/>
    <w:rsid w:val="00473CE8"/>
    <w:rsid w:val="004743F1"/>
    <w:rsid w:val="00475AF1"/>
    <w:rsid w:val="00480F58"/>
    <w:rsid w:val="00483078"/>
    <w:rsid w:val="004838E7"/>
    <w:rsid w:val="00483E27"/>
    <w:rsid w:val="004906F3"/>
    <w:rsid w:val="00491175"/>
    <w:rsid w:val="00491C5C"/>
    <w:rsid w:val="00493636"/>
    <w:rsid w:val="00494C96"/>
    <w:rsid w:val="00496C25"/>
    <w:rsid w:val="00496DB9"/>
    <w:rsid w:val="0049794A"/>
    <w:rsid w:val="00497ABC"/>
    <w:rsid w:val="004A26A3"/>
    <w:rsid w:val="004A3837"/>
    <w:rsid w:val="004A60F7"/>
    <w:rsid w:val="004A76CE"/>
    <w:rsid w:val="004A7A32"/>
    <w:rsid w:val="004B1722"/>
    <w:rsid w:val="004B30C9"/>
    <w:rsid w:val="004B43CA"/>
    <w:rsid w:val="004B47D2"/>
    <w:rsid w:val="004B5341"/>
    <w:rsid w:val="004B5E11"/>
    <w:rsid w:val="004C0DB2"/>
    <w:rsid w:val="004C4D36"/>
    <w:rsid w:val="004C65F3"/>
    <w:rsid w:val="004D01E7"/>
    <w:rsid w:val="004D16D6"/>
    <w:rsid w:val="004D7DDE"/>
    <w:rsid w:val="004E0FB1"/>
    <w:rsid w:val="004E571A"/>
    <w:rsid w:val="004E625A"/>
    <w:rsid w:val="004E6652"/>
    <w:rsid w:val="004E7933"/>
    <w:rsid w:val="004F0E24"/>
    <w:rsid w:val="004F2E67"/>
    <w:rsid w:val="004F50AB"/>
    <w:rsid w:val="004F58BD"/>
    <w:rsid w:val="005032C9"/>
    <w:rsid w:val="00504A36"/>
    <w:rsid w:val="005052E3"/>
    <w:rsid w:val="005071A1"/>
    <w:rsid w:val="00510837"/>
    <w:rsid w:val="00511CE3"/>
    <w:rsid w:val="00512B6C"/>
    <w:rsid w:val="00515C21"/>
    <w:rsid w:val="005209B3"/>
    <w:rsid w:val="0052279B"/>
    <w:rsid w:val="00523017"/>
    <w:rsid w:val="00523CE0"/>
    <w:rsid w:val="005272F8"/>
    <w:rsid w:val="00527712"/>
    <w:rsid w:val="005328EF"/>
    <w:rsid w:val="005339B0"/>
    <w:rsid w:val="0053635F"/>
    <w:rsid w:val="00541A48"/>
    <w:rsid w:val="00543729"/>
    <w:rsid w:val="00543A9F"/>
    <w:rsid w:val="00544415"/>
    <w:rsid w:val="00555013"/>
    <w:rsid w:val="00562C25"/>
    <w:rsid w:val="00562E75"/>
    <w:rsid w:val="00570C87"/>
    <w:rsid w:val="00570FF2"/>
    <w:rsid w:val="00571710"/>
    <w:rsid w:val="005760AF"/>
    <w:rsid w:val="0058631C"/>
    <w:rsid w:val="0059106A"/>
    <w:rsid w:val="00593733"/>
    <w:rsid w:val="0059474A"/>
    <w:rsid w:val="00597DBB"/>
    <w:rsid w:val="005A0EBA"/>
    <w:rsid w:val="005A1278"/>
    <w:rsid w:val="005A1D62"/>
    <w:rsid w:val="005A3A35"/>
    <w:rsid w:val="005B2ED5"/>
    <w:rsid w:val="005B356E"/>
    <w:rsid w:val="005B3D6F"/>
    <w:rsid w:val="005B7F97"/>
    <w:rsid w:val="005C0066"/>
    <w:rsid w:val="005C494A"/>
    <w:rsid w:val="005C50D6"/>
    <w:rsid w:val="005D0632"/>
    <w:rsid w:val="005D566D"/>
    <w:rsid w:val="005E1961"/>
    <w:rsid w:val="005E1FE6"/>
    <w:rsid w:val="005E4569"/>
    <w:rsid w:val="005F04A3"/>
    <w:rsid w:val="005F098E"/>
    <w:rsid w:val="005F46AA"/>
    <w:rsid w:val="005F4D93"/>
    <w:rsid w:val="005F6E26"/>
    <w:rsid w:val="005F7A71"/>
    <w:rsid w:val="0060615D"/>
    <w:rsid w:val="0060632A"/>
    <w:rsid w:val="00611F25"/>
    <w:rsid w:val="00613F0E"/>
    <w:rsid w:val="00614C89"/>
    <w:rsid w:val="00625E7D"/>
    <w:rsid w:val="0062796C"/>
    <w:rsid w:val="00630146"/>
    <w:rsid w:val="006308D9"/>
    <w:rsid w:val="00631F4C"/>
    <w:rsid w:val="00632F3B"/>
    <w:rsid w:val="0064266A"/>
    <w:rsid w:val="0064340D"/>
    <w:rsid w:val="006462D2"/>
    <w:rsid w:val="00652F39"/>
    <w:rsid w:val="00663281"/>
    <w:rsid w:val="006635AE"/>
    <w:rsid w:val="006639CA"/>
    <w:rsid w:val="00666332"/>
    <w:rsid w:val="00666458"/>
    <w:rsid w:val="006664EB"/>
    <w:rsid w:val="00666B21"/>
    <w:rsid w:val="00673DF2"/>
    <w:rsid w:val="006747A8"/>
    <w:rsid w:val="006803C3"/>
    <w:rsid w:val="006809D1"/>
    <w:rsid w:val="006810BD"/>
    <w:rsid w:val="0068195E"/>
    <w:rsid w:val="00681DCC"/>
    <w:rsid w:val="006833E2"/>
    <w:rsid w:val="006839B5"/>
    <w:rsid w:val="0068716D"/>
    <w:rsid w:val="00691BEC"/>
    <w:rsid w:val="00694839"/>
    <w:rsid w:val="0069536F"/>
    <w:rsid w:val="006A170B"/>
    <w:rsid w:val="006A4BA7"/>
    <w:rsid w:val="006A68AE"/>
    <w:rsid w:val="006B0981"/>
    <w:rsid w:val="006B39F0"/>
    <w:rsid w:val="006B483B"/>
    <w:rsid w:val="006B6D35"/>
    <w:rsid w:val="006C0DB6"/>
    <w:rsid w:val="006C5F64"/>
    <w:rsid w:val="006C7AB1"/>
    <w:rsid w:val="006D205A"/>
    <w:rsid w:val="006D2882"/>
    <w:rsid w:val="006D474D"/>
    <w:rsid w:val="006E73E0"/>
    <w:rsid w:val="006F1F36"/>
    <w:rsid w:val="006F2187"/>
    <w:rsid w:val="006F2AE2"/>
    <w:rsid w:val="006F4392"/>
    <w:rsid w:val="006F4617"/>
    <w:rsid w:val="006F5C9D"/>
    <w:rsid w:val="00701860"/>
    <w:rsid w:val="007055DE"/>
    <w:rsid w:val="00705A54"/>
    <w:rsid w:val="00705D28"/>
    <w:rsid w:val="00707F5B"/>
    <w:rsid w:val="00711E58"/>
    <w:rsid w:val="007129E3"/>
    <w:rsid w:val="00712E85"/>
    <w:rsid w:val="0071491F"/>
    <w:rsid w:val="00721DA7"/>
    <w:rsid w:val="00721FF1"/>
    <w:rsid w:val="0072658B"/>
    <w:rsid w:val="00727895"/>
    <w:rsid w:val="00735A9A"/>
    <w:rsid w:val="00742CA0"/>
    <w:rsid w:val="00744E69"/>
    <w:rsid w:val="007469ED"/>
    <w:rsid w:val="00746F14"/>
    <w:rsid w:val="00747A19"/>
    <w:rsid w:val="00753204"/>
    <w:rsid w:val="00757208"/>
    <w:rsid w:val="00757986"/>
    <w:rsid w:val="00760203"/>
    <w:rsid w:val="00760D78"/>
    <w:rsid w:val="0076405F"/>
    <w:rsid w:val="00765D4E"/>
    <w:rsid w:val="007735A0"/>
    <w:rsid w:val="00781CA7"/>
    <w:rsid w:val="00786B78"/>
    <w:rsid w:val="00787CCF"/>
    <w:rsid w:val="0079210B"/>
    <w:rsid w:val="00795BBB"/>
    <w:rsid w:val="00795E2B"/>
    <w:rsid w:val="007A1100"/>
    <w:rsid w:val="007A17B9"/>
    <w:rsid w:val="007A1A32"/>
    <w:rsid w:val="007A23D5"/>
    <w:rsid w:val="007A3AA8"/>
    <w:rsid w:val="007A5FE7"/>
    <w:rsid w:val="007A7625"/>
    <w:rsid w:val="007A7AA0"/>
    <w:rsid w:val="007B1E5E"/>
    <w:rsid w:val="007B22CA"/>
    <w:rsid w:val="007B4296"/>
    <w:rsid w:val="007B4C19"/>
    <w:rsid w:val="007B7692"/>
    <w:rsid w:val="007C2334"/>
    <w:rsid w:val="007C3E63"/>
    <w:rsid w:val="007C6D9B"/>
    <w:rsid w:val="007D0C59"/>
    <w:rsid w:val="007D2E9D"/>
    <w:rsid w:val="007D3513"/>
    <w:rsid w:val="007D37D0"/>
    <w:rsid w:val="007D4035"/>
    <w:rsid w:val="007D7CBA"/>
    <w:rsid w:val="007E1116"/>
    <w:rsid w:val="007E27DD"/>
    <w:rsid w:val="007E34A2"/>
    <w:rsid w:val="007E6124"/>
    <w:rsid w:val="007F163D"/>
    <w:rsid w:val="007F1D74"/>
    <w:rsid w:val="007F3A44"/>
    <w:rsid w:val="007F403B"/>
    <w:rsid w:val="007F4B77"/>
    <w:rsid w:val="0080049E"/>
    <w:rsid w:val="00801309"/>
    <w:rsid w:val="00806F41"/>
    <w:rsid w:val="00807F0A"/>
    <w:rsid w:val="008172AE"/>
    <w:rsid w:val="0082325B"/>
    <w:rsid w:val="0082383D"/>
    <w:rsid w:val="00825097"/>
    <w:rsid w:val="008272C8"/>
    <w:rsid w:val="00827EA6"/>
    <w:rsid w:val="00830640"/>
    <w:rsid w:val="008324C2"/>
    <w:rsid w:val="00832BFC"/>
    <w:rsid w:val="0083357C"/>
    <w:rsid w:val="0083518D"/>
    <w:rsid w:val="00842197"/>
    <w:rsid w:val="008424CD"/>
    <w:rsid w:val="00842D65"/>
    <w:rsid w:val="00851056"/>
    <w:rsid w:val="00853CFF"/>
    <w:rsid w:val="00854E06"/>
    <w:rsid w:val="0086369B"/>
    <w:rsid w:val="00870392"/>
    <w:rsid w:val="00871E84"/>
    <w:rsid w:val="00872E28"/>
    <w:rsid w:val="0087301A"/>
    <w:rsid w:val="008739C4"/>
    <w:rsid w:val="00874421"/>
    <w:rsid w:val="00880C6F"/>
    <w:rsid w:val="00886873"/>
    <w:rsid w:val="00893841"/>
    <w:rsid w:val="00895195"/>
    <w:rsid w:val="00895645"/>
    <w:rsid w:val="00896D78"/>
    <w:rsid w:val="008A037D"/>
    <w:rsid w:val="008A3569"/>
    <w:rsid w:val="008A5348"/>
    <w:rsid w:val="008A6594"/>
    <w:rsid w:val="008A6EE4"/>
    <w:rsid w:val="008A7631"/>
    <w:rsid w:val="008B10C9"/>
    <w:rsid w:val="008B11D5"/>
    <w:rsid w:val="008B15A9"/>
    <w:rsid w:val="008B23CF"/>
    <w:rsid w:val="008B2B00"/>
    <w:rsid w:val="008B4090"/>
    <w:rsid w:val="008B40B6"/>
    <w:rsid w:val="008C3C58"/>
    <w:rsid w:val="008C5189"/>
    <w:rsid w:val="008C5A96"/>
    <w:rsid w:val="008C60FB"/>
    <w:rsid w:val="008C7964"/>
    <w:rsid w:val="008C7DD4"/>
    <w:rsid w:val="008D4DE5"/>
    <w:rsid w:val="008D5B1B"/>
    <w:rsid w:val="008D5BE0"/>
    <w:rsid w:val="008D5D44"/>
    <w:rsid w:val="008D65FF"/>
    <w:rsid w:val="008E0AA1"/>
    <w:rsid w:val="008E1226"/>
    <w:rsid w:val="008E14A2"/>
    <w:rsid w:val="008E242E"/>
    <w:rsid w:val="008E2F67"/>
    <w:rsid w:val="008E665F"/>
    <w:rsid w:val="008F0951"/>
    <w:rsid w:val="008F0E44"/>
    <w:rsid w:val="008F1BEE"/>
    <w:rsid w:val="008F4827"/>
    <w:rsid w:val="00900F77"/>
    <w:rsid w:val="00902C58"/>
    <w:rsid w:val="00902C60"/>
    <w:rsid w:val="00905E0F"/>
    <w:rsid w:val="00906E2D"/>
    <w:rsid w:val="00914153"/>
    <w:rsid w:val="00914A2A"/>
    <w:rsid w:val="0091557E"/>
    <w:rsid w:val="00915AC0"/>
    <w:rsid w:val="00915B02"/>
    <w:rsid w:val="009203E4"/>
    <w:rsid w:val="0092128E"/>
    <w:rsid w:val="0092774E"/>
    <w:rsid w:val="00930371"/>
    <w:rsid w:val="009316AB"/>
    <w:rsid w:val="009322BC"/>
    <w:rsid w:val="00933861"/>
    <w:rsid w:val="00934D76"/>
    <w:rsid w:val="00937196"/>
    <w:rsid w:val="00937662"/>
    <w:rsid w:val="0094083D"/>
    <w:rsid w:val="00942EEA"/>
    <w:rsid w:val="0094551A"/>
    <w:rsid w:val="00947136"/>
    <w:rsid w:val="00947883"/>
    <w:rsid w:val="00957317"/>
    <w:rsid w:val="00957AFB"/>
    <w:rsid w:val="00957DC8"/>
    <w:rsid w:val="00967F16"/>
    <w:rsid w:val="00970FA7"/>
    <w:rsid w:val="00971374"/>
    <w:rsid w:val="00972BCC"/>
    <w:rsid w:val="00972D52"/>
    <w:rsid w:val="00972EB2"/>
    <w:rsid w:val="00975DF9"/>
    <w:rsid w:val="00982722"/>
    <w:rsid w:val="009835C3"/>
    <w:rsid w:val="009861D6"/>
    <w:rsid w:val="00986631"/>
    <w:rsid w:val="009923AB"/>
    <w:rsid w:val="009924B8"/>
    <w:rsid w:val="00994222"/>
    <w:rsid w:val="00994979"/>
    <w:rsid w:val="00995FD1"/>
    <w:rsid w:val="009A35AE"/>
    <w:rsid w:val="009A4CB9"/>
    <w:rsid w:val="009A718E"/>
    <w:rsid w:val="009B03BA"/>
    <w:rsid w:val="009B3F75"/>
    <w:rsid w:val="009B5AE9"/>
    <w:rsid w:val="009C2724"/>
    <w:rsid w:val="009C5084"/>
    <w:rsid w:val="009D3857"/>
    <w:rsid w:val="009D70C1"/>
    <w:rsid w:val="009E0EF1"/>
    <w:rsid w:val="009E189E"/>
    <w:rsid w:val="009E1AFB"/>
    <w:rsid w:val="009E2731"/>
    <w:rsid w:val="009E56E1"/>
    <w:rsid w:val="009E6A8F"/>
    <w:rsid w:val="009F05D8"/>
    <w:rsid w:val="009F28F4"/>
    <w:rsid w:val="009F2903"/>
    <w:rsid w:val="009F2DDD"/>
    <w:rsid w:val="009F7040"/>
    <w:rsid w:val="009F7755"/>
    <w:rsid w:val="00A073B6"/>
    <w:rsid w:val="00A07653"/>
    <w:rsid w:val="00A10D6A"/>
    <w:rsid w:val="00A1316B"/>
    <w:rsid w:val="00A13F66"/>
    <w:rsid w:val="00A20BD2"/>
    <w:rsid w:val="00A20F9C"/>
    <w:rsid w:val="00A2225D"/>
    <w:rsid w:val="00A22BE7"/>
    <w:rsid w:val="00A2369A"/>
    <w:rsid w:val="00A246E3"/>
    <w:rsid w:val="00A31136"/>
    <w:rsid w:val="00A31B5E"/>
    <w:rsid w:val="00A36209"/>
    <w:rsid w:val="00A4357B"/>
    <w:rsid w:val="00A47219"/>
    <w:rsid w:val="00A505F3"/>
    <w:rsid w:val="00A52F4A"/>
    <w:rsid w:val="00A53054"/>
    <w:rsid w:val="00A53BCC"/>
    <w:rsid w:val="00A555E6"/>
    <w:rsid w:val="00A55BCC"/>
    <w:rsid w:val="00A56716"/>
    <w:rsid w:val="00A66F2A"/>
    <w:rsid w:val="00A81025"/>
    <w:rsid w:val="00A819FD"/>
    <w:rsid w:val="00A81CC7"/>
    <w:rsid w:val="00A849EA"/>
    <w:rsid w:val="00A85A9D"/>
    <w:rsid w:val="00A86F23"/>
    <w:rsid w:val="00A94C67"/>
    <w:rsid w:val="00A95676"/>
    <w:rsid w:val="00A9568B"/>
    <w:rsid w:val="00A96A00"/>
    <w:rsid w:val="00A975DE"/>
    <w:rsid w:val="00AA0C1A"/>
    <w:rsid w:val="00AA5C95"/>
    <w:rsid w:val="00AA719F"/>
    <w:rsid w:val="00AB1091"/>
    <w:rsid w:val="00AB3935"/>
    <w:rsid w:val="00AB4FE5"/>
    <w:rsid w:val="00AB55A7"/>
    <w:rsid w:val="00AC2946"/>
    <w:rsid w:val="00AC2E72"/>
    <w:rsid w:val="00AC3520"/>
    <w:rsid w:val="00AC3763"/>
    <w:rsid w:val="00AC734E"/>
    <w:rsid w:val="00AD0903"/>
    <w:rsid w:val="00AD217B"/>
    <w:rsid w:val="00AD6997"/>
    <w:rsid w:val="00AE0D1B"/>
    <w:rsid w:val="00AE30C0"/>
    <w:rsid w:val="00AE394D"/>
    <w:rsid w:val="00AE5B49"/>
    <w:rsid w:val="00AE6B0C"/>
    <w:rsid w:val="00AF1C65"/>
    <w:rsid w:val="00AF7FC1"/>
    <w:rsid w:val="00B01AB1"/>
    <w:rsid w:val="00B02176"/>
    <w:rsid w:val="00B06734"/>
    <w:rsid w:val="00B10BC0"/>
    <w:rsid w:val="00B13A2E"/>
    <w:rsid w:val="00B14231"/>
    <w:rsid w:val="00B17096"/>
    <w:rsid w:val="00B24DEC"/>
    <w:rsid w:val="00B25E06"/>
    <w:rsid w:val="00B27BA7"/>
    <w:rsid w:val="00B30986"/>
    <w:rsid w:val="00B34751"/>
    <w:rsid w:val="00B34B95"/>
    <w:rsid w:val="00B35AB0"/>
    <w:rsid w:val="00B35D27"/>
    <w:rsid w:val="00B35ECF"/>
    <w:rsid w:val="00B37B3C"/>
    <w:rsid w:val="00B40808"/>
    <w:rsid w:val="00B42ECF"/>
    <w:rsid w:val="00B46FA1"/>
    <w:rsid w:val="00B51D4E"/>
    <w:rsid w:val="00B53F51"/>
    <w:rsid w:val="00B54CC3"/>
    <w:rsid w:val="00B567D1"/>
    <w:rsid w:val="00B579AC"/>
    <w:rsid w:val="00B61E7E"/>
    <w:rsid w:val="00B65AB0"/>
    <w:rsid w:val="00B65E98"/>
    <w:rsid w:val="00B66E61"/>
    <w:rsid w:val="00B750D7"/>
    <w:rsid w:val="00B8507B"/>
    <w:rsid w:val="00B867F2"/>
    <w:rsid w:val="00B869DF"/>
    <w:rsid w:val="00B9000C"/>
    <w:rsid w:val="00B90083"/>
    <w:rsid w:val="00B95BAA"/>
    <w:rsid w:val="00B96CCB"/>
    <w:rsid w:val="00BA22B2"/>
    <w:rsid w:val="00BA42FE"/>
    <w:rsid w:val="00BA4DAE"/>
    <w:rsid w:val="00BA56EF"/>
    <w:rsid w:val="00BA5EF3"/>
    <w:rsid w:val="00BA7E11"/>
    <w:rsid w:val="00BB2152"/>
    <w:rsid w:val="00BB2D31"/>
    <w:rsid w:val="00BB413C"/>
    <w:rsid w:val="00BC471C"/>
    <w:rsid w:val="00BC5733"/>
    <w:rsid w:val="00BD1BEB"/>
    <w:rsid w:val="00BD6405"/>
    <w:rsid w:val="00BD69C4"/>
    <w:rsid w:val="00BD7495"/>
    <w:rsid w:val="00BE029C"/>
    <w:rsid w:val="00BE6692"/>
    <w:rsid w:val="00BE7D57"/>
    <w:rsid w:val="00BE7DA5"/>
    <w:rsid w:val="00BF2887"/>
    <w:rsid w:val="00BF2FCF"/>
    <w:rsid w:val="00BF34EA"/>
    <w:rsid w:val="00BF4F71"/>
    <w:rsid w:val="00C03417"/>
    <w:rsid w:val="00C04E3C"/>
    <w:rsid w:val="00C06AFB"/>
    <w:rsid w:val="00C10831"/>
    <w:rsid w:val="00C11D59"/>
    <w:rsid w:val="00C12476"/>
    <w:rsid w:val="00C23F32"/>
    <w:rsid w:val="00C24E25"/>
    <w:rsid w:val="00C25441"/>
    <w:rsid w:val="00C26723"/>
    <w:rsid w:val="00C275FE"/>
    <w:rsid w:val="00C27D1E"/>
    <w:rsid w:val="00C31F66"/>
    <w:rsid w:val="00C32312"/>
    <w:rsid w:val="00C325A0"/>
    <w:rsid w:val="00C33584"/>
    <w:rsid w:val="00C3394F"/>
    <w:rsid w:val="00C35583"/>
    <w:rsid w:val="00C37A53"/>
    <w:rsid w:val="00C40BCF"/>
    <w:rsid w:val="00C411D9"/>
    <w:rsid w:val="00C4127F"/>
    <w:rsid w:val="00C43BB4"/>
    <w:rsid w:val="00C444FE"/>
    <w:rsid w:val="00C4591B"/>
    <w:rsid w:val="00C47074"/>
    <w:rsid w:val="00C47543"/>
    <w:rsid w:val="00C478A2"/>
    <w:rsid w:val="00C508A6"/>
    <w:rsid w:val="00C6024C"/>
    <w:rsid w:val="00C610C8"/>
    <w:rsid w:val="00C6143A"/>
    <w:rsid w:val="00C616D5"/>
    <w:rsid w:val="00C635E0"/>
    <w:rsid w:val="00C719C6"/>
    <w:rsid w:val="00C73B3E"/>
    <w:rsid w:val="00C73C4D"/>
    <w:rsid w:val="00C81CEE"/>
    <w:rsid w:val="00C82D8E"/>
    <w:rsid w:val="00C8424F"/>
    <w:rsid w:val="00C87E52"/>
    <w:rsid w:val="00C94D02"/>
    <w:rsid w:val="00CA0E62"/>
    <w:rsid w:val="00CA61DC"/>
    <w:rsid w:val="00CB01E6"/>
    <w:rsid w:val="00CB30FF"/>
    <w:rsid w:val="00CB5166"/>
    <w:rsid w:val="00CC1A3E"/>
    <w:rsid w:val="00CC2790"/>
    <w:rsid w:val="00CC3ABC"/>
    <w:rsid w:val="00CC635A"/>
    <w:rsid w:val="00CC6986"/>
    <w:rsid w:val="00CC6A13"/>
    <w:rsid w:val="00CD104E"/>
    <w:rsid w:val="00CD17D5"/>
    <w:rsid w:val="00CD3588"/>
    <w:rsid w:val="00CD6AEE"/>
    <w:rsid w:val="00CE7DE1"/>
    <w:rsid w:val="00CF0CAE"/>
    <w:rsid w:val="00CF5669"/>
    <w:rsid w:val="00CF5E73"/>
    <w:rsid w:val="00CF72E5"/>
    <w:rsid w:val="00CF74F8"/>
    <w:rsid w:val="00D01DFE"/>
    <w:rsid w:val="00D05BEC"/>
    <w:rsid w:val="00D11E8D"/>
    <w:rsid w:val="00D17C5A"/>
    <w:rsid w:val="00D23C54"/>
    <w:rsid w:val="00D2672B"/>
    <w:rsid w:val="00D26BE9"/>
    <w:rsid w:val="00D2764D"/>
    <w:rsid w:val="00D3466C"/>
    <w:rsid w:val="00D36324"/>
    <w:rsid w:val="00D43102"/>
    <w:rsid w:val="00D44221"/>
    <w:rsid w:val="00D446BF"/>
    <w:rsid w:val="00D44F6F"/>
    <w:rsid w:val="00D47EAB"/>
    <w:rsid w:val="00D51B22"/>
    <w:rsid w:val="00D5336D"/>
    <w:rsid w:val="00D556BE"/>
    <w:rsid w:val="00D55CDF"/>
    <w:rsid w:val="00D560C5"/>
    <w:rsid w:val="00D63FA9"/>
    <w:rsid w:val="00D645FA"/>
    <w:rsid w:val="00D6531F"/>
    <w:rsid w:val="00D6532E"/>
    <w:rsid w:val="00D65D81"/>
    <w:rsid w:val="00D72233"/>
    <w:rsid w:val="00D74F0E"/>
    <w:rsid w:val="00D75407"/>
    <w:rsid w:val="00D767D4"/>
    <w:rsid w:val="00D76B7E"/>
    <w:rsid w:val="00D777D5"/>
    <w:rsid w:val="00D819CD"/>
    <w:rsid w:val="00D8768D"/>
    <w:rsid w:val="00D955FA"/>
    <w:rsid w:val="00D96EA3"/>
    <w:rsid w:val="00DA6072"/>
    <w:rsid w:val="00DB047C"/>
    <w:rsid w:val="00DB0C1A"/>
    <w:rsid w:val="00DB2285"/>
    <w:rsid w:val="00DB2EE7"/>
    <w:rsid w:val="00DB36AB"/>
    <w:rsid w:val="00DB4413"/>
    <w:rsid w:val="00DB4D42"/>
    <w:rsid w:val="00DB5558"/>
    <w:rsid w:val="00DC0162"/>
    <w:rsid w:val="00DC0266"/>
    <w:rsid w:val="00DC4E45"/>
    <w:rsid w:val="00DD0A80"/>
    <w:rsid w:val="00DD2B7C"/>
    <w:rsid w:val="00DD4096"/>
    <w:rsid w:val="00DD49F0"/>
    <w:rsid w:val="00DD642A"/>
    <w:rsid w:val="00DE4C21"/>
    <w:rsid w:val="00DE614C"/>
    <w:rsid w:val="00DE7C88"/>
    <w:rsid w:val="00DF0B36"/>
    <w:rsid w:val="00DF0F5F"/>
    <w:rsid w:val="00DF22FA"/>
    <w:rsid w:val="00DF70AE"/>
    <w:rsid w:val="00DF782E"/>
    <w:rsid w:val="00E014B9"/>
    <w:rsid w:val="00E024EB"/>
    <w:rsid w:val="00E040DA"/>
    <w:rsid w:val="00E057E9"/>
    <w:rsid w:val="00E05925"/>
    <w:rsid w:val="00E05DD4"/>
    <w:rsid w:val="00E07BE7"/>
    <w:rsid w:val="00E1050A"/>
    <w:rsid w:val="00E1296E"/>
    <w:rsid w:val="00E17698"/>
    <w:rsid w:val="00E17FCF"/>
    <w:rsid w:val="00E201EC"/>
    <w:rsid w:val="00E236E2"/>
    <w:rsid w:val="00E24720"/>
    <w:rsid w:val="00E25A8F"/>
    <w:rsid w:val="00E31199"/>
    <w:rsid w:val="00E3179A"/>
    <w:rsid w:val="00E3465F"/>
    <w:rsid w:val="00E349D3"/>
    <w:rsid w:val="00E3637E"/>
    <w:rsid w:val="00E37964"/>
    <w:rsid w:val="00E40378"/>
    <w:rsid w:val="00E4140F"/>
    <w:rsid w:val="00E41A08"/>
    <w:rsid w:val="00E42B5C"/>
    <w:rsid w:val="00E46BB8"/>
    <w:rsid w:val="00E47C13"/>
    <w:rsid w:val="00E50EA0"/>
    <w:rsid w:val="00E522F7"/>
    <w:rsid w:val="00E534AA"/>
    <w:rsid w:val="00E53FE8"/>
    <w:rsid w:val="00E57D18"/>
    <w:rsid w:val="00E57DA3"/>
    <w:rsid w:val="00E60266"/>
    <w:rsid w:val="00E60D1D"/>
    <w:rsid w:val="00E62D3A"/>
    <w:rsid w:val="00E63F76"/>
    <w:rsid w:val="00E656B1"/>
    <w:rsid w:val="00E67041"/>
    <w:rsid w:val="00E72C1F"/>
    <w:rsid w:val="00E7319B"/>
    <w:rsid w:val="00E74E26"/>
    <w:rsid w:val="00E76FF0"/>
    <w:rsid w:val="00E8179A"/>
    <w:rsid w:val="00E83570"/>
    <w:rsid w:val="00E838C5"/>
    <w:rsid w:val="00E868A3"/>
    <w:rsid w:val="00E925F3"/>
    <w:rsid w:val="00E93A1C"/>
    <w:rsid w:val="00EA0138"/>
    <w:rsid w:val="00EA0D3E"/>
    <w:rsid w:val="00EA31B1"/>
    <w:rsid w:val="00EA329E"/>
    <w:rsid w:val="00EA6E3D"/>
    <w:rsid w:val="00EB09C0"/>
    <w:rsid w:val="00EB3AD8"/>
    <w:rsid w:val="00EB3E3D"/>
    <w:rsid w:val="00EB518F"/>
    <w:rsid w:val="00EC125C"/>
    <w:rsid w:val="00EC203A"/>
    <w:rsid w:val="00EC63E2"/>
    <w:rsid w:val="00ED28B4"/>
    <w:rsid w:val="00ED77D5"/>
    <w:rsid w:val="00EE0854"/>
    <w:rsid w:val="00EE18E4"/>
    <w:rsid w:val="00EE24CA"/>
    <w:rsid w:val="00EE25FE"/>
    <w:rsid w:val="00EE51FA"/>
    <w:rsid w:val="00EF0641"/>
    <w:rsid w:val="00EF5B1D"/>
    <w:rsid w:val="00EF6C6A"/>
    <w:rsid w:val="00F00686"/>
    <w:rsid w:val="00F036D1"/>
    <w:rsid w:val="00F044EB"/>
    <w:rsid w:val="00F202C0"/>
    <w:rsid w:val="00F22701"/>
    <w:rsid w:val="00F2396B"/>
    <w:rsid w:val="00F261D3"/>
    <w:rsid w:val="00F266BF"/>
    <w:rsid w:val="00F316EA"/>
    <w:rsid w:val="00F337C6"/>
    <w:rsid w:val="00F41DC5"/>
    <w:rsid w:val="00F4266D"/>
    <w:rsid w:val="00F42FC1"/>
    <w:rsid w:val="00F46B77"/>
    <w:rsid w:val="00F47930"/>
    <w:rsid w:val="00F50A2A"/>
    <w:rsid w:val="00F51005"/>
    <w:rsid w:val="00F518F1"/>
    <w:rsid w:val="00F52437"/>
    <w:rsid w:val="00F52C99"/>
    <w:rsid w:val="00F62043"/>
    <w:rsid w:val="00F633B9"/>
    <w:rsid w:val="00F652C9"/>
    <w:rsid w:val="00F65C53"/>
    <w:rsid w:val="00F65CC8"/>
    <w:rsid w:val="00F678D7"/>
    <w:rsid w:val="00F67B4D"/>
    <w:rsid w:val="00F7019E"/>
    <w:rsid w:val="00F72B9E"/>
    <w:rsid w:val="00F746B7"/>
    <w:rsid w:val="00F74D7D"/>
    <w:rsid w:val="00F754D9"/>
    <w:rsid w:val="00F75CB1"/>
    <w:rsid w:val="00F767E4"/>
    <w:rsid w:val="00F81C03"/>
    <w:rsid w:val="00F82908"/>
    <w:rsid w:val="00F83D33"/>
    <w:rsid w:val="00F853AE"/>
    <w:rsid w:val="00F857E9"/>
    <w:rsid w:val="00F92CE3"/>
    <w:rsid w:val="00FA4327"/>
    <w:rsid w:val="00FA6A07"/>
    <w:rsid w:val="00FA6E92"/>
    <w:rsid w:val="00FA77B8"/>
    <w:rsid w:val="00FB0654"/>
    <w:rsid w:val="00FC104E"/>
    <w:rsid w:val="00FC6D32"/>
    <w:rsid w:val="00FD24DC"/>
    <w:rsid w:val="00FD2D46"/>
    <w:rsid w:val="00FD37BD"/>
    <w:rsid w:val="00FD5A1B"/>
    <w:rsid w:val="00FE01A4"/>
    <w:rsid w:val="00FE3EA3"/>
    <w:rsid w:val="00FE409F"/>
    <w:rsid w:val="00FE572D"/>
    <w:rsid w:val="00FE7B74"/>
    <w:rsid w:val="00FF0FC9"/>
    <w:rsid w:val="00FF10BE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F8D1E9"/>
  <w15:chartTrackingRefBased/>
  <w15:docId w15:val="{990CE543-174F-46EA-B956-AF4ECB1D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34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Car2CarCharChar">
    <w:name w:val="Car Car2 Car Char Char"/>
    <w:basedOn w:val="Normal"/>
    <w:rsid w:val="001519F1"/>
    <w:pPr>
      <w:spacing w:after="160" w:line="240" w:lineRule="exact"/>
    </w:pPr>
    <w:rPr>
      <w:rFonts w:ascii="Verdana" w:eastAsia="SimSun" w:hAnsi="Verdana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31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13110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8424CD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E07B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7BE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E07B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7BE7"/>
    <w:rPr>
      <w:sz w:val="24"/>
      <w:szCs w:val="24"/>
      <w:lang w:val="es-ES" w:eastAsia="es-ES"/>
    </w:rPr>
  </w:style>
  <w:style w:type="paragraph" w:styleId="Textodebloque">
    <w:name w:val="Block Text"/>
    <w:basedOn w:val="Normal"/>
    <w:rsid w:val="0046281C"/>
    <w:pPr>
      <w:tabs>
        <w:tab w:val="left" w:pos="284"/>
      </w:tabs>
      <w:spacing w:before="120"/>
      <w:ind w:left="284" w:right="408" w:hanging="284"/>
      <w:jc w:val="both"/>
    </w:pPr>
    <w:rPr>
      <w:sz w:val="16"/>
      <w:szCs w:val="20"/>
    </w:rPr>
  </w:style>
  <w:style w:type="paragraph" w:customStyle="1" w:styleId="Default">
    <w:name w:val="Default"/>
    <w:rsid w:val="00F67B4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merodepgina">
    <w:name w:val="page number"/>
    <w:basedOn w:val="Fuentedeprrafopredeter"/>
    <w:rsid w:val="00957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5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5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91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3968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5556ED8D2A524A81F20F501EDE3CE3" ma:contentTypeVersion="9" ma:contentTypeDescription="Crear nuevo documento." ma:contentTypeScope="" ma:versionID="e5a9de741a9f9c77a7b67ba8efa60130">
  <xsd:schema xmlns:xsd="http://www.w3.org/2001/XMLSchema" xmlns:xs="http://www.w3.org/2001/XMLSchema" xmlns:p="http://schemas.microsoft.com/office/2006/metadata/properties" xmlns:ns2="141f03a0-f591-4456-b7e1-6fd5d8ebf2e8" targetNamespace="http://schemas.microsoft.com/office/2006/metadata/properties" ma:root="true" ma:fieldsID="3ffcf5f51d1d42426ab5f77eed1b5edf" ns2:_="">
    <xsd:import namespace="141f03a0-f591-4456-b7e1-6fd5d8ebf2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f03a0-f591-4456-b7e1-6fd5d8ebf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7F31F-0955-4DE1-AF72-098FD9882A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6D0BBF-FDF1-4F2B-AEA6-F50FCE27F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f03a0-f591-4456-b7e1-6fd5d8ebf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73F095-D1F5-4EB5-A78D-CFB22D47E8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44926-03A7-4605-9ECE-00A75FA72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Script para la Verificación Periódicas de Cuentas Abiertas:</vt:lpstr>
    </vt:vector>
  </TitlesOfParts>
  <Company>BANCO MERCANTIL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Script para la Verificación Periódicas de Cuentas Abiertas:</dc:title>
  <dc:subject/>
  <dc:creator>Kipsy Díaz</dc:creator>
  <cp:keywords/>
  <dc:description/>
  <cp:lastModifiedBy>Armas Armas, Maria Fernanda</cp:lastModifiedBy>
  <cp:revision>3</cp:revision>
  <cp:lastPrinted>2025-06-11T12:39:00Z</cp:lastPrinted>
  <dcterms:created xsi:type="dcterms:W3CDTF">2025-06-13T19:20:00Z</dcterms:created>
  <dcterms:modified xsi:type="dcterms:W3CDTF">2025-06-13T19:21:00Z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0x0101008F5556ED8D2A524A81F20F501EDE3CE3</vt:lpwstr>
  </property>
</Properties>
</file>